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7A77" w:rsidRDefault="00217A77" w:rsidP="00217A77">
      <w:pPr>
        <w:rPr>
          <w:b/>
          <w:bCs/>
          <w:lang w:val="ru-RU"/>
        </w:rPr>
      </w:pPr>
      <w:r w:rsidRPr="00217A77">
        <w:rPr>
          <w:b/>
          <w:bCs/>
        </w:rPr>
        <w:t>ПОЛЬЗОВАТЕЛЬСКОЕ СОГЛАШЕНИЕ</w:t>
      </w:r>
    </w:p>
    <w:p w:rsidR="00217A77" w:rsidRPr="00217A77" w:rsidRDefault="00217A77" w:rsidP="00217A77">
      <w:pPr>
        <w:rPr>
          <w:lang w:val="ru-RU"/>
        </w:rPr>
      </w:pPr>
    </w:p>
    <w:p w:rsidR="00217A77" w:rsidRPr="00217A77" w:rsidRDefault="00217A77" w:rsidP="00217A77">
      <w:pPr>
        <w:rPr>
          <w:b/>
          <w:bCs/>
        </w:rPr>
      </w:pPr>
      <w:r w:rsidRPr="00217A77">
        <w:rPr>
          <w:b/>
          <w:bCs/>
        </w:rPr>
        <w:t>1. Об</w:t>
      </w:r>
      <w:r w:rsidRPr="00217A77">
        <w:rPr>
          <w:b/>
          <w:bCs/>
        </w:rPr>
        <w:softHyphen/>
        <w:t>щие по</w:t>
      </w:r>
      <w:r w:rsidRPr="00217A77">
        <w:rPr>
          <w:b/>
          <w:bCs/>
        </w:rPr>
        <w:softHyphen/>
        <w:t>ложе</w:t>
      </w:r>
      <w:r w:rsidRPr="00217A77">
        <w:rPr>
          <w:b/>
          <w:bCs/>
        </w:rPr>
        <w:softHyphen/>
        <w:t>ния.</w:t>
      </w:r>
    </w:p>
    <w:p w:rsidR="00217A77" w:rsidRPr="00217A77" w:rsidRDefault="00217A77" w:rsidP="00217A77">
      <w:r w:rsidRPr="00217A77">
        <w:t>1.1. Настоящ</w:t>
      </w:r>
      <w:r>
        <w:rPr>
          <w:lang w:val="ru-RU"/>
        </w:rPr>
        <w:t>ее пользовательское соглашение</w:t>
      </w:r>
      <w:r w:rsidRPr="00217A77">
        <w:t xml:space="preserve"> </w:t>
      </w:r>
      <w:r w:rsidRPr="00217A77">
        <w:t xml:space="preserve">(далее по тексту – </w:t>
      </w:r>
      <w:r>
        <w:rPr>
          <w:lang w:val="ru-RU"/>
        </w:rPr>
        <w:t>соглашение</w:t>
      </w:r>
      <w:r w:rsidRPr="00217A77">
        <w:t>) является официальным предложением Продавца неопределенному кругу лиц к заключению договора розничной купли-продажи товара (далее по тексту – Договор ) на условиях, указанных на Сайте Интернет-магазина в со</w:t>
      </w:r>
      <w:r w:rsidRPr="00217A77">
        <w:softHyphen/>
        <w:t>от</w:t>
      </w:r>
      <w:r w:rsidRPr="00217A77">
        <w:softHyphen/>
        <w:t>ветс</w:t>
      </w:r>
      <w:r w:rsidRPr="00217A77">
        <w:softHyphen/>
        <w:t>твии со ст. 405 Граж</w:t>
      </w:r>
      <w:r w:rsidRPr="00217A77">
        <w:softHyphen/>
        <w:t>дан</w:t>
      </w:r>
      <w:r w:rsidRPr="00217A77">
        <w:softHyphen/>
        <w:t>ско</w:t>
      </w:r>
      <w:r w:rsidRPr="00217A77">
        <w:softHyphen/>
        <w:t>го ко</w:t>
      </w:r>
      <w:r w:rsidRPr="00217A77">
        <w:softHyphen/>
        <w:t>дек</w:t>
      </w:r>
      <w:r w:rsidRPr="00217A77">
        <w:softHyphen/>
        <w:t>са Рес</w:t>
      </w:r>
      <w:r w:rsidRPr="00217A77">
        <w:softHyphen/>
        <w:t>публи</w:t>
      </w:r>
      <w:r w:rsidRPr="00217A77">
        <w:softHyphen/>
        <w:t>ки Бе</w:t>
      </w:r>
      <w:r w:rsidRPr="00217A77">
        <w:softHyphen/>
        <w:t>ларусь.</w:t>
      </w:r>
    </w:p>
    <w:p w:rsidR="00217A77" w:rsidRPr="00217A77" w:rsidRDefault="00217A77" w:rsidP="00217A77">
      <w:r w:rsidRPr="00217A77">
        <w:t>1.2. При сов</w:t>
      </w:r>
      <w:r w:rsidRPr="00217A77">
        <w:softHyphen/>
        <w:t>мес</w:t>
      </w:r>
      <w:r w:rsidRPr="00217A77">
        <w:softHyphen/>
        <w:t>тном упо</w:t>
      </w:r>
      <w:r w:rsidRPr="00217A77">
        <w:softHyphen/>
        <w:t>мина</w:t>
      </w:r>
      <w:r w:rsidRPr="00217A77">
        <w:softHyphen/>
        <w:t>нии По</w:t>
      </w:r>
      <w:r w:rsidRPr="00217A77">
        <w:softHyphen/>
        <w:t>купа</w:t>
      </w:r>
      <w:r w:rsidRPr="00217A77">
        <w:softHyphen/>
        <w:t>теля и Про</w:t>
      </w:r>
      <w:r w:rsidRPr="00217A77">
        <w:softHyphen/>
        <w:t>дав</w:t>
      </w:r>
      <w:r w:rsidRPr="00217A77">
        <w:softHyphen/>
        <w:t>ца по тек</w:t>
      </w:r>
      <w:r w:rsidRPr="00217A77">
        <w:softHyphen/>
        <w:t>сту нас</w:t>
      </w:r>
      <w:r w:rsidRPr="00217A77">
        <w:softHyphen/>
        <w:t>то</w:t>
      </w:r>
      <w:r w:rsidRPr="00217A77">
        <w:softHyphen/>
        <w:t>яще</w:t>
      </w:r>
      <w:r w:rsidRPr="00217A77">
        <w:softHyphen/>
        <w:t>го До</w:t>
      </w:r>
      <w:r w:rsidRPr="00217A77">
        <w:softHyphen/>
        <w:t>гово</w:t>
      </w:r>
      <w:r w:rsidRPr="00217A77">
        <w:softHyphen/>
        <w:t>ра пос</w:t>
      </w:r>
      <w:r w:rsidRPr="00217A77">
        <w:softHyphen/>
        <w:t>ледние име</w:t>
      </w:r>
      <w:r w:rsidRPr="00217A77">
        <w:softHyphen/>
        <w:t>ну</w:t>
      </w:r>
      <w:r w:rsidRPr="00217A77">
        <w:softHyphen/>
        <w:t>ют</w:t>
      </w:r>
      <w:r w:rsidRPr="00217A77">
        <w:softHyphen/>
        <w:t>ся Сто</w:t>
      </w:r>
      <w:r w:rsidRPr="00217A77">
        <w:softHyphen/>
        <w:t>роны, а каж</w:t>
      </w:r>
      <w:r w:rsidRPr="00217A77">
        <w:softHyphen/>
        <w:t>дый по от</w:t>
      </w:r>
      <w:r w:rsidRPr="00217A77">
        <w:softHyphen/>
        <w:t>дель</w:t>
      </w:r>
      <w:r w:rsidRPr="00217A77">
        <w:softHyphen/>
        <w:t>нос</w:t>
      </w:r>
      <w:r w:rsidRPr="00217A77">
        <w:softHyphen/>
        <w:t>ти Сто</w:t>
      </w:r>
      <w:r w:rsidRPr="00217A77">
        <w:softHyphen/>
        <w:t>рона.</w:t>
      </w:r>
    </w:p>
    <w:p w:rsidR="00217A77" w:rsidRPr="00217A77" w:rsidRDefault="00217A77" w:rsidP="00217A77">
      <w:r w:rsidRPr="00217A77">
        <w:t>1.3. Каж</w:t>
      </w:r>
      <w:r w:rsidRPr="00217A77">
        <w:softHyphen/>
        <w:t>дая Сто</w:t>
      </w:r>
      <w:r w:rsidRPr="00217A77">
        <w:softHyphen/>
        <w:t>рона га</w:t>
      </w:r>
      <w:r w:rsidRPr="00217A77">
        <w:softHyphen/>
        <w:t>ран</w:t>
      </w:r>
      <w:r w:rsidRPr="00217A77">
        <w:softHyphen/>
        <w:t>ти</w:t>
      </w:r>
      <w:r w:rsidRPr="00217A77">
        <w:softHyphen/>
        <w:t>ру</w:t>
      </w:r>
      <w:r w:rsidRPr="00217A77">
        <w:softHyphen/>
        <w:t>ет дру</w:t>
      </w:r>
      <w:r w:rsidRPr="00217A77">
        <w:softHyphen/>
        <w:t>гой Сто</w:t>
      </w:r>
      <w:r w:rsidRPr="00217A77">
        <w:softHyphen/>
        <w:t>роне, что об</w:t>
      </w:r>
      <w:r w:rsidRPr="00217A77">
        <w:softHyphen/>
        <w:t>ла</w:t>
      </w:r>
      <w:r w:rsidRPr="00217A77">
        <w:softHyphen/>
        <w:t>да</w:t>
      </w:r>
      <w:r w:rsidRPr="00217A77">
        <w:softHyphen/>
        <w:t>ет со</w:t>
      </w:r>
      <w:r w:rsidRPr="00217A77">
        <w:softHyphen/>
        <w:t>от</w:t>
      </w:r>
      <w:r w:rsidRPr="00217A77">
        <w:softHyphen/>
        <w:t>ветс</w:t>
      </w:r>
      <w:r w:rsidRPr="00217A77">
        <w:softHyphen/>
        <w:t>тву</w:t>
      </w:r>
      <w:r w:rsidRPr="00217A77">
        <w:softHyphen/>
        <w:t>ющим пра</w:t>
      </w:r>
      <w:r w:rsidRPr="00217A77">
        <w:softHyphen/>
        <w:t>вом и дос</w:t>
      </w:r>
      <w:r w:rsidRPr="00217A77">
        <w:softHyphen/>
        <w:t>та</w:t>
      </w:r>
      <w:r w:rsidRPr="00217A77">
        <w:softHyphen/>
        <w:t>точ</w:t>
      </w:r>
      <w:r w:rsidRPr="00217A77">
        <w:softHyphen/>
        <w:t>ным объ</w:t>
      </w:r>
      <w:r w:rsidRPr="00217A77">
        <w:softHyphen/>
        <w:t>емом де</w:t>
      </w:r>
      <w:r w:rsidRPr="00217A77">
        <w:softHyphen/>
        <w:t>ес</w:t>
      </w:r>
      <w:r w:rsidRPr="00217A77">
        <w:softHyphen/>
        <w:t>по</w:t>
      </w:r>
      <w:r w:rsidRPr="00217A77">
        <w:softHyphen/>
        <w:t>соб</w:t>
      </w:r>
      <w:r w:rsidRPr="00217A77">
        <w:softHyphen/>
        <w:t>ности, а рав</w:t>
      </w:r>
      <w:r w:rsidRPr="00217A77">
        <w:softHyphen/>
        <w:t>но все</w:t>
      </w:r>
      <w:r w:rsidRPr="00217A77">
        <w:softHyphen/>
        <w:t>ми ины</w:t>
      </w:r>
      <w:r w:rsidRPr="00217A77">
        <w:softHyphen/>
        <w:t>ми пра</w:t>
      </w:r>
      <w:r w:rsidRPr="00217A77">
        <w:softHyphen/>
        <w:t>вами и пол</w:t>
      </w:r>
      <w:r w:rsidRPr="00217A77">
        <w:softHyphen/>
        <w:t>но</w:t>
      </w:r>
      <w:r w:rsidRPr="00217A77">
        <w:softHyphen/>
        <w:t>мочи</w:t>
      </w:r>
      <w:r w:rsidRPr="00217A77">
        <w:softHyphen/>
        <w:t>ями, не</w:t>
      </w:r>
      <w:r w:rsidRPr="00217A77">
        <w:softHyphen/>
        <w:t>об</w:t>
      </w:r>
      <w:r w:rsidRPr="00217A77">
        <w:softHyphen/>
        <w:t>хо</w:t>
      </w:r>
      <w:r w:rsidRPr="00217A77">
        <w:softHyphen/>
        <w:t>димы</w:t>
      </w:r>
      <w:r w:rsidRPr="00217A77">
        <w:softHyphen/>
        <w:t>ми для зак</w:t>
      </w:r>
      <w:r w:rsidRPr="00217A77">
        <w:softHyphen/>
        <w:t>лю</w:t>
      </w:r>
      <w:r w:rsidRPr="00217A77">
        <w:softHyphen/>
        <w:t>чения и ис</w:t>
      </w:r>
      <w:r w:rsidRPr="00217A77">
        <w:softHyphen/>
        <w:t>полне</w:t>
      </w:r>
      <w:r w:rsidRPr="00217A77">
        <w:softHyphen/>
        <w:t>ния нас</w:t>
      </w:r>
      <w:r w:rsidRPr="00217A77">
        <w:softHyphen/>
        <w:t>то</w:t>
      </w:r>
      <w:r w:rsidRPr="00217A77">
        <w:softHyphen/>
        <w:t>яще</w:t>
      </w:r>
      <w:r w:rsidRPr="00217A77">
        <w:softHyphen/>
        <w:t>го До</w:t>
      </w:r>
      <w:r w:rsidRPr="00217A77">
        <w:softHyphen/>
        <w:t>гово</w:t>
      </w:r>
      <w:r w:rsidRPr="00217A77">
        <w:softHyphen/>
        <w:t>ра.</w:t>
      </w:r>
    </w:p>
    <w:p w:rsidR="00217A77" w:rsidRPr="00217A77" w:rsidRDefault="00217A77" w:rsidP="00217A77">
      <w:r w:rsidRPr="00217A77">
        <w:t>1.4. Фак</w:t>
      </w:r>
      <w:r w:rsidRPr="00217A77">
        <w:softHyphen/>
        <w:t>том при</w:t>
      </w:r>
      <w:r w:rsidRPr="00217A77">
        <w:softHyphen/>
        <w:t>нятия (ак</w:t>
      </w:r>
      <w:r w:rsidRPr="00217A77">
        <w:softHyphen/>
        <w:t>цепта) По</w:t>
      </w:r>
      <w:r w:rsidRPr="00217A77">
        <w:softHyphen/>
        <w:t>купа</w:t>
      </w:r>
      <w:r w:rsidRPr="00217A77">
        <w:softHyphen/>
        <w:t>телем условий Продавца яв</w:t>
      </w:r>
      <w:r w:rsidRPr="00217A77">
        <w:softHyphen/>
        <w:t>ля</w:t>
      </w:r>
      <w:r w:rsidRPr="00217A77">
        <w:softHyphen/>
        <w:t>ет</w:t>
      </w:r>
      <w:r w:rsidRPr="00217A77">
        <w:softHyphen/>
        <w:t>ся со</w:t>
      </w:r>
      <w:r w:rsidRPr="00217A77">
        <w:softHyphen/>
        <w:t>об</w:t>
      </w:r>
      <w:r w:rsidRPr="00217A77">
        <w:softHyphen/>
        <w:t>ще</w:t>
      </w:r>
      <w:r w:rsidRPr="00217A77">
        <w:softHyphen/>
        <w:t>ние о вы</w:t>
      </w:r>
      <w:r w:rsidRPr="00217A77">
        <w:softHyphen/>
        <w:t>боре и за</w:t>
      </w:r>
      <w:r w:rsidRPr="00217A77">
        <w:softHyphen/>
        <w:t>казе то</w:t>
      </w:r>
      <w:r w:rsidRPr="00217A77">
        <w:softHyphen/>
        <w:t>вара, от</w:t>
      </w:r>
      <w:r w:rsidRPr="00217A77">
        <w:softHyphen/>
        <w:t>прав</w:t>
      </w:r>
      <w:r w:rsidRPr="00217A77">
        <w:softHyphen/>
        <w:t>ленное пу</w:t>
      </w:r>
      <w:r w:rsidRPr="00217A77">
        <w:softHyphen/>
        <w:t>тем на</w:t>
      </w:r>
      <w:r w:rsidRPr="00217A77">
        <w:softHyphen/>
        <w:t>жатия кноп</w:t>
      </w:r>
      <w:r w:rsidRPr="00217A77">
        <w:softHyphen/>
        <w:t>ки «</w:t>
      </w:r>
      <w:r w:rsidRPr="00217A77">
        <w:rPr>
          <w:highlight w:val="yellow"/>
        </w:rPr>
        <w:t>Офор</w:t>
      </w:r>
      <w:r w:rsidRPr="00217A77">
        <w:rPr>
          <w:highlight w:val="yellow"/>
        </w:rPr>
        <w:softHyphen/>
        <w:t>мить за</w:t>
      </w:r>
      <w:r w:rsidRPr="00217A77">
        <w:rPr>
          <w:highlight w:val="yellow"/>
        </w:rPr>
        <w:softHyphen/>
        <w:t>каз</w:t>
      </w:r>
      <w:r w:rsidRPr="00217A77">
        <w:t>» в раз</w:t>
      </w:r>
      <w:r w:rsidRPr="00217A77">
        <w:softHyphen/>
        <w:t>де</w:t>
      </w:r>
      <w:r w:rsidRPr="00217A77">
        <w:softHyphen/>
        <w:t xml:space="preserve">ле </w:t>
      </w:r>
      <w:r w:rsidRPr="00217A77">
        <w:rPr>
          <w:highlight w:val="yellow"/>
        </w:rPr>
        <w:t>«Кор</w:t>
      </w:r>
      <w:r w:rsidRPr="00217A77">
        <w:rPr>
          <w:highlight w:val="yellow"/>
        </w:rPr>
        <w:softHyphen/>
        <w:t>зи</w:t>
      </w:r>
      <w:r w:rsidRPr="00217A77">
        <w:rPr>
          <w:highlight w:val="yellow"/>
        </w:rPr>
        <w:softHyphen/>
        <w:t>на»</w:t>
      </w:r>
      <w:r w:rsidRPr="00217A77">
        <w:t xml:space="preserve"> пос</w:t>
      </w:r>
      <w:r w:rsidRPr="00217A77">
        <w:softHyphen/>
        <w:t>редс</w:t>
      </w:r>
      <w:r w:rsidRPr="00217A77">
        <w:softHyphen/>
        <w:t>твом элек</w:t>
      </w:r>
      <w:r w:rsidRPr="00217A77">
        <w:softHyphen/>
        <w:t>трон</w:t>
      </w:r>
      <w:r w:rsidRPr="00217A77">
        <w:softHyphen/>
        <w:t>ной свя</w:t>
      </w:r>
      <w:r w:rsidRPr="00217A77">
        <w:softHyphen/>
        <w:t xml:space="preserve">зи, в порядке и на условиях настоящего Договора, изложенных в </w:t>
      </w:r>
      <w:r>
        <w:rPr>
          <w:lang w:val="ru-RU"/>
        </w:rPr>
        <w:t xml:space="preserve">соглашении </w:t>
      </w:r>
      <w:r w:rsidRPr="00217A77">
        <w:t>и на Сайте Интернет-магазина, в целом (без оговорок и дополнений).</w:t>
      </w:r>
    </w:p>
    <w:p w:rsidR="00217A77" w:rsidRPr="00217A77" w:rsidRDefault="00217A77" w:rsidP="00217A77">
      <w:r w:rsidRPr="00217A77">
        <w:t xml:space="preserve">1.5. Условия продажи товара по Договору, заключенному между Продавцом и Покупателем, определяются Продавцом. Продавец вправе в одностороннем порядке менять условия </w:t>
      </w:r>
      <w:r w:rsidRPr="00280731">
        <w:rPr>
          <w:lang w:val="ru-RU"/>
        </w:rPr>
        <w:t>соглашения</w:t>
      </w:r>
      <w:r w:rsidRPr="00217A77">
        <w:t>, в том числе способы и сроки оплаты и доставки товара, а также цены на товары. Все изменения доводятся до сведения Покупателя путем их размещения на Сайте Интернет-магазина. Изменения не касаются принятых Продавцом к исполнению заказов.</w:t>
      </w:r>
    </w:p>
    <w:p w:rsidR="00217A77" w:rsidRPr="00217A77" w:rsidRDefault="00217A77" w:rsidP="00217A77">
      <w:r w:rsidRPr="00217A77">
        <w:t xml:space="preserve">1.6. Покупатель обязуется до момента отправки заказа Продавцу и заключения Договора ознакомиться с условиями </w:t>
      </w:r>
      <w:r w:rsidR="000A27A4" w:rsidRPr="00280731">
        <w:rPr>
          <w:lang w:val="ru-RU"/>
        </w:rPr>
        <w:t>соглашения</w:t>
      </w:r>
      <w:r w:rsidRPr="00217A77">
        <w:t>, информацией о товаре в Интернет-магазине и ценами на него.</w:t>
      </w:r>
    </w:p>
    <w:p w:rsidR="00217A77" w:rsidRPr="00217A77" w:rsidRDefault="00217A77" w:rsidP="00217A77">
      <w:r w:rsidRPr="00217A77">
        <w:t>1.7. Правоотношения Продавца и Покупателя при заключении Договора регулируются законодательством Республики Беларусь, в том числе Гражданским  кодексом Республики Беларусь, За</w:t>
      </w:r>
      <w:r w:rsidRPr="00217A77">
        <w:softHyphen/>
        <w:t>коном Рес</w:t>
      </w:r>
      <w:r w:rsidRPr="00217A77">
        <w:softHyphen/>
        <w:t>публи</w:t>
      </w:r>
      <w:r w:rsidRPr="00217A77">
        <w:softHyphen/>
        <w:t>ки Бе</w:t>
      </w:r>
      <w:r w:rsidRPr="00217A77">
        <w:softHyphen/>
        <w:t>ларусь «О за</w:t>
      </w:r>
      <w:r w:rsidRPr="00217A77">
        <w:softHyphen/>
        <w:t>щите прав пот</w:t>
      </w:r>
      <w:r w:rsidRPr="00217A77">
        <w:softHyphen/>
        <w:t>ре</w:t>
      </w:r>
      <w:r w:rsidRPr="00217A77">
        <w:softHyphen/>
        <w:t>бите</w:t>
      </w:r>
      <w:r w:rsidRPr="00217A77">
        <w:softHyphen/>
        <w:t>лей»,  Законом «О тор</w:t>
      </w:r>
      <w:r w:rsidRPr="00217A77">
        <w:softHyphen/>
        <w:t>говле», в том числе  Правилами продажи товаров при осуществлении розничной торговли по образцам, и иными нор</w:t>
      </w:r>
      <w:r w:rsidRPr="00217A77">
        <w:softHyphen/>
        <w:t>ма</w:t>
      </w:r>
      <w:r w:rsidRPr="00217A77">
        <w:softHyphen/>
        <w:t>тив</w:t>
      </w:r>
      <w:r w:rsidRPr="00217A77">
        <w:softHyphen/>
        <w:t>ными и пра</w:t>
      </w:r>
      <w:r w:rsidRPr="00217A77">
        <w:softHyphen/>
        <w:t>вовыми ак</w:t>
      </w:r>
      <w:r w:rsidRPr="00217A77">
        <w:softHyphen/>
        <w:t>тами Рес</w:t>
      </w:r>
      <w:r w:rsidRPr="00217A77">
        <w:softHyphen/>
        <w:t>публи</w:t>
      </w:r>
      <w:r w:rsidRPr="00217A77">
        <w:softHyphen/>
        <w:t>ки Бе</w:t>
      </w:r>
      <w:r w:rsidRPr="00217A77">
        <w:softHyphen/>
        <w:t>ларусь, ре</w:t>
      </w:r>
      <w:r w:rsidRPr="00217A77">
        <w:softHyphen/>
        <w:t>гули</w:t>
      </w:r>
      <w:r w:rsidRPr="00217A77">
        <w:softHyphen/>
        <w:t>ру</w:t>
      </w:r>
      <w:r w:rsidRPr="00217A77">
        <w:softHyphen/>
        <w:t>ющими воп</w:t>
      </w:r>
      <w:r w:rsidRPr="00217A77">
        <w:softHyphen/>
        <w:t>ро</w:t>
      </w:r>
      <w:r w:rsidRPr="00217A77">
        <w:softHyphen/>
        <w:t>сы роз</w:t>
      </w:r>
      <w:r w:rsidRPr="00217A77">
        <w:softHyphen/>
        <w:t>ничной куп</w:t>
      </w:r>
      <w:r w:rsidRPr="00217A77">
        <w:softHyphen/>
        <w:t>ли-про</w:t>
      </w:r>
      <w:r w:rsidRPr="00217A77">
        <w:softHyphen/>
        <w:t>дажи.</w:t>
      </w:r>
    </w:p>
    <w:p w:rsidR="00217A77" w:rsidRPr="00217A77" w:rsidRDefault="00217A77" w:rsidP="00217A77">
      <w:r w:rsidRPr="00217A77">
        <w:t>1.8. Пуб</w:t>
      </w:r>
      <w:r w:rsidRPr="00217A77">
        <w:softHyphen/>
        <w:t>ли</w:t>
      </w:r>
      <w:r w:rsidRPr="00217A77">
        <w:softHyphen/>
        <w:t>кация ин</w:t>
      </w:r>
      <w:r w:rsidRPr="00217A77">
        <w:softHyphen/>
        <w:t>форма</w:t>
      </w:r>
      <w:r w:rsidRPr="00217A77">
        <w:softHyphen/>
        <w:t>ции, оче</w:t>
      </w:r>
      <w:r w:rsidRPr="00217A77">
        <w:softHyphen/>
        <w:t>вид</w:t>
      </w:r>
      <w:r w:rsidRPr="00217A77">
        <w:softHyphen/>
        <w:t>но не со</w:t>
      </w:r>
      <w:r w:rsidRPr="00217A77">
        <w:softHyphen/>
        <w:t>от</w:t>
      </w:r>
      <w:r w:rsidRPr="00217A77">
        <w:softHyphen/>
        <w:t>ветс</w:t>
      </w:r>
      <w:r w:rsidRPr="00217A77">
        <w:softHyphen/>
        <w:t>тву</w:t>
      </w:r>
      <w:r w:rsidRPr="00217A77">
        <w:softHyphen/>
        <w:t>ющей то</w:t>
      </w:r>
      <w:r w:rsidRPr="00217A77">
        <w:softHyphen/>
        <w:t>вару, в том чис</w:t>
      </w:r>
      <w:r w:rsidRPr="00217A77">
        <w:softHyphen/>
        <w:t>ле це</w:t>
      </w:r>
      <w:r w:rsidRPr="00217A77">
        <w:softHyphen/>
        <w:t>ны, фо</w:t>
      </w:r>
      <w:r w:rsidRPr="00217A77">
        <w:softHyphen/>
        <w:t>то и опи</w:t>
      </w:r>
      <w:r w:rsidRPr="00217A77">
        <w:softHyphen/>
        <w:t>сания то</w:t>
      </w:r>
      <w:r w:rsidRPr="00217A77">
        <w:softHyphen/>
        <w:t>вара, приз</w:t>
      </w:r>
      <w:r w:rsidRPr="00217A77">
        <w:softHyphen/>
        <w:t>на</w:t>
      </w:r>
      <w:r w:rsidRPr="00217A77">
        <w:softHyphen/>
        <w:t>ет</w:t>
      </w:r>
      <w:r w:rsidRPr="00217A77">
        <w:softHyphen/>
        <w:t>ся тех</w:t>
      </w:r>
      <w:r w:rsidRPr="00217A77">
        <w:softHyphen/>
        <w:t>ни</w:t>
      </w:r>
      <w:r w:rsidRPr="00217A77">
        <w:softHyphen/>
        <w:t>чес</w:t>
      </w:r>
      <w:r w:rsidRPr="00217A77">
        <w:softHyphen/>
        <w:t>кой ошиб</w:t>
      </w:r>
      <w:r w:rsidRPr="00217A77">
        <w:softHyphen/>
        <w:t>кой.</w:t>
      </w:r>
    </w:p>
    <w:p w:rsidR="00217A77" w:rsidRPr="00217A77" w:rsidRDefault="00217A77" w:rsidP="00217A77">
      <w:pPr>
        <w:rPr>
          <w:b/>
          <w:bCs/>
        </w:rPr>
      </w:pPr>
      <w:r w:rsidRPr="00217A77">
        <w:rPr>
          <w:b/>
          <w:bCs/>
        </w:rPr>
        <w:t>2. Офор</w:t>
      </w:r>
      <w:r w:rsidRPr="00217A77">
        <w:rPr>
          <w:b/>
          <w:bCs/>
        </w:rPr>
        <w:softHyphen/>
        <w:t>мле</w:t>
      </w:r>
      <w:r w:rsidRPr="00217A77">
        <w:rPr>
          <w:b/>
          <w:bCs/>
        </w:rPr>
        <w:softHyphen/>
        <w:t>ние и сро</w:t>
      </w:r>
      <w:r w:rsidRPr="00217A77">
        <w:rPr>
          <w:b/>
          <w:bCs/>
        </w:rPr>
        <w:softHyphen/>
        <w:t>ки вы</w:t>
      </w:r>
      <w:r w:rsidRPr="00217A77">
        <w:rPr>
          <w:b/>
          <w:bCs/>
        </w:rPr>
        <w:softHyphen/>
        <w:t>пол</w:t>
      </w:r>
      <w:r w:rsidRPr="00217A77">
        <w:rPr>
          <w:b/>
          <w:bCs/>
        </w:rPr>
        <w:softHyphen/>
        <w:t>не</w:t>
      </w:r>
      <w:r w:rsidRPr="00217A77">
        <w:rPr>
          <w:b/>
          <w:bCs/>
        </w:rPr>
        <w:softHyphen/>
        <w:t>ния за</w:t>
      </w:r>
      <w:r w:rsidRPr="00217A77">
        <w:rPr>
          <w:b/>
          <w:bCs/>
        </w:rPr>
        <w:softHyphen/>
        <w:t>каза.</w:t>
      </w:r>
    </w:p>
    <w:p w:rsidR="00217A77" w:rsidRPr="00217A77" w:rsidRDefault="00217A77" w:rsidP="00217A77">
      <w:r w:rsidRPr="00217A77">
        <w:t>2.1. За</w:t>
      </w:r>
      <w:r w:rsidRPr="00217A77">
        <w:softHyphen/>
        <w:t>каз По</w:t>
      </w:r>
      <w:r w:rsidRPr="00217A77">
        <w:softHyphen/>
        <w:t>купа</w:t>
      </w:r>
      <w:r w:rsidRPr="00217A77">
        <w:softHyphen/>
        <w:t>теля мо</w:t>
      </w:r>
      <w:r w:rsidRPr="00217A77">
        <w:softHyphen/>
        <w:t>жет быть офор</w:t>
      </w:r>
      <w:r w:rsidRPr="00217A77">
        <w:softHyphen/>
        <w:t>млен по те</w:t>
      </w:r>
      <w:r w:rsidRPr="00217A77">
        <w:softHyphen/>
        <w:t>лефо</w:t>
      </w:r>
      <w:r w:rsidRPr="00217A77">
        <w:softHyphen/>
        <w:t>ну и/или че</w:t>
      </w:r>
      <w:r w:rsidRPr="00217A77">
        <w:softHyphen/>
        <w:t>рез Сайт.</w:t>
      </w:r>
    </w:p>
    <w:p w:rsidR="00217A77" w:rsidRPr="00217A77" w:rsidRDefault="00217A77" w:rsidP="00217A77">
      <w:r w:rsidRPr="00217A77">
        <w:t>2.1.1. При офор</w:t>
      </w:r>
      <w:r w:rsidRPr="00217A77">
        <w:softHyphen/>
        <w:t>мле</w:t>
      </w:r>
      <w:r w:rsidRPr="00217A77">
        <w:softHyphen/>
        <w:t>нии За</w:t>
      </w:r>
      <w:r w:rsidRPr="00217A77">
        <w:softHyphen/>
        <w:t>каза по те</w:t>
      </w:r>
      <w:r w:rsidRPr="00217A77">
        <w:softHyphen/>
        <w:t>лефо</w:t>
      </w:r>
      <w:r w:rsidRPr="00217A77">
        <w:softHyphen/>
        <w:t>ну По</w:t>
      </w:r>
      <w:r w:rsidRPr="00217A77">
        <w:softHyphen/>
        <w:t>купа</w:t>
      </w:r>
      <w:r w:rsidRPr="00217A77">
        <w:softHyphen/>
        <w:t>тель пре</w:t>
      </w:r>
      <w:r w:rsidRPr="00217A77">
        <w:softHyphen/>
        <w:t>дос</w:t>
      </w:r>
      <w:r w:rsidRPr="00217A77">
        <w:softHyphen/>
        <w:t>тавля</w:t>
      </w:r>
      <w:r w:rsidRPr="00217A77">
        <w:softHyphen/>
        <w:t>ет Про</w:t>
      </w:r>
      <w:r w:rsidRPr="00217A77">
        <w:softHyphen/>
        <w:t>дав</w:t>
      </w:r>
      <w:r w:rsidRPr="00217A77">
        <w:softHyphen/>
        <w:t>цу сле</w:t>
      </w:r>
      <w:r w:rsidRPr="00217A77">
        <w:softHyphen/>
        <w:t>ду</w:t>
      </w:r>
      <w:r w:rsidRPr="00217A77">
        <w:softHyphen/>
        <w:t>ющую не</w:t>
      </w:r>
      <w:r w:rsidRPr="00217A77">
        <w:softHyphen/>
        <w:t>об</w:t>
      </w:r>
      <w:r w:rsidRPr="00217A77">
        <w:softHyphen/>
        <w:t>хо</w:t>
      </w:r>
      <w:r w:rsidRPr="00217A77">
        <w:softHyphen/>
        <w:t>димую ин</w:t>
      </w:r>
      <w:r w:rsidRPr="00217A77">
        <w:softHyphen/>
        <w:t>форма</w:t>
      </w:r>
      <w:r w:rsidRPr="00217A77">
        <w:softHyphen/>
        <w:t>цию для офор</w:t>
      </w:r>
      <w:r w:rsidRPr="00217A77">
        <w:softHyphen/>
        <w:t>мле</w:t>
      </w:r>
      <w:r w:rsidRPr="00217A77">
        <w:softHyphen/>
        <w:t>ния За</w:t>
      </w:r>
      <w:r w:rsidRPr="00217A77">
        <w:softHyphen/>
        <w:t>каза:</w:t>
      </w:r>
    </w:p>
    <w:p w:rsidR="00217A77" w:rsidRPr="00217A77" w:rsidRDefault="00217A77" w:rsidP="00217A77">
      <w:r w:rsidRPr="00217A77">
        <w:t>- наименование и количество товара,</w:t>
      </w:r>
    </w:p>
    <w:p w:rsidR="00217A77" w:rsidRPr="00217A77" w:rsidRDefault="00217A77" w:rsidP="00217A77">
      <w:r w:rsidRPr="00217A77">
        <w:t>- форма оплаты заказанного товара,</w:t>
      </w:r>
    </w:p>
    <w:p w:rsidR="00217A77" w:rsidRPr="00217A77" w:rsidRDefault="00217A77" w:rsidP="00217A77">
      <w:r w:rsidRPr="00217A77">
        <w:t>- фамилия, имя, отчество Покупателя,</w:t>
      </w:r>
    </w:p>
    <w:p w:rsidR="00217A77" w:rsidRPr="00217A77" w:rsidRDefault="00217A77" w:rsidP="00217A77">
      <w:r w:rsidRPr="00217A77">
        <w:t>- адрес доставки товара,</w:t>
      </w:r>
    </w:p>
    <w:p w:rsidR="00217A77" w:rsidRPr="00217A77" w:rsidRDefault="00217A77" w:rsidP="00217A77">
      <w:r w:rsidRPr="00217A77">
        <w:t>- время доставки товара,</w:t>
      </w:r>
    </w:p>
    <w:p w:rsidR="00217A77" w:rsidRPr="00217A77" w:rsidRDefault="00217A77" w:rsidP="00217A77">
      <w:r w:rsidRPr="00217A77">
        <w:t>- контактный телефон Покупателя,</w:t>
      </w:r>
    </w:p>
    <w:p w:rsidR="00217A77" w:rsidRPr="00217A77" w:rsidRDefault="00217A77" w:rsidP="00217A77">
      <w:r w:rsidRPr="00217A77">
        <w:lastRenderedPageBreak/>
        <w:t>2.1.2. При необходимости Покупатель обязан сообщить Продавцу и иную информацию, необходимую для оформления и доставки заказа.</w:t>
      </w:r>
    </w:p>
    <w:p w:rsidR="00217A77" w:rsidRPr="00217A77" w:rsidRDefault="00217A77" w:rsidP="00217A77">
      <w:r w:rsidRPr="00217A77">
        <w:t>2.1.3. Покупатель вправе внести изменения в заказ до момента подтверждения принятия заказа к исполнению Продавцом.</w:t>
      </w:r>
    </w:p>
    <w:p w:rsidR="00217A77" w:rsidRPr="00217A77" w:rsidRDefault="00217A77" w:rsidP="00217A77">
      <w:r w:rsidRPr="00217A77">
        <w:t>2.1.4. Ин</w:t>
      </w:r>
      <w:r w:rsidRPr="00217A77">
        <w:softHyphen/>
        <w:t>форма</w:t>
      </w:r>
      <w:r w:rsidRPr="00217A77">
        <w:softHyphen/>
        <w:t>ция в За</w:t>
      </w:r>
      <w:r w:rsidRPr="00217A77">
        <w:softHyphen/>
        <w:t>казе, по</w:t>
      </w:r>
      <w:r w:rsidRPr="00217A77">
        <w:softHyphen/>
        <w:t>лучен</w:t>
      </w:r>
      <w:r w:rsidRPr="00217A77">
        <w:softHyphen/>
        <w:t>ном Про</w:t>
      </w:r>
      <w:r w:rsidRPr="00217A77">
        <w:softHyphen/>
        <w:t>дав</w:t>
      </w:r>
      <w:r w:rsidRPr="00217A77">
        <w:softHyphen/>
        <w:t>цом, сог</w:t>
      </w:r>
      <w:r w:rsidRPr="00217A77">
        <w:softHyphen/>
        <w:t>ла</w:t>
      </w:r>
      <w:r w:rsidRPr="00217A77">
        <w:softHyphen/>
        <w:t>совы</w:t>
      </w:r>
      <w:r w:rsidRPr="00217A77">
        <w:softHyphen/>
        <w:t>ва</w:t>
      </w:r>
      <w:r w:rsidRPr="00217A77">
        <w:softHyphen/>
        <w:t>ет</w:t>
      </w:r>
      <w:r w:rsidRPr="00217A77">
        <w:softHyphen/>
        <w:t>ся с По</w:t>
      </w:r>
      <w:r w:rsidRPr="00217A77">
        <w:softHyphen/>
        <w:t>купа</w:t>
      </w:r>
      <w:r w:rsidRPr="00217A77">
        <w:softHyphen/>
        <w:t>телем ли</w:t>
      </w:r>
      <w:r w:rsidRPr="00217A77">
        <w:softHyphen/>
        <w:t>бо По</w:t>
      </w:r>
      <w:r w:rsidRPr="00217A77">
        <w:softHyphen/>
        <w:t>луча</w:t>
      </w:r>
      <w:r w:rsidRPr="00217A77">
        <w:softHyphen/>
        <w:t>телем по кон</w:t>
      </w:r>
      <w:r w:rsidRPr="00217A77">
        <w:softHyphen/>
        <w:t>так</w:t>
      </w:r>
      <w:r w:rsidRPr="00217A77">
        <w:softHyphen/>
        <w:t>тно</w:t>
      </w:r>
      <w:r w:rsidRPr="00217A77">
        <w:softHyphen/>
        <w:t>му те</w:t>
      </w:r>
      <w:r w:rsidRPr="00217A77">
        <w:softHyphen/>
        <w:t>лефо</w:t>
      </w:r>
      <w:r w:rsidRPr="00217A77">
        <w:softHyphen/>
        <w:t>ну или элек</w:t>
      </w:r>
      <w:r w:rsidRPr="00217A77">
        <w:softHyphen/>
        <w:t>трон</w:t>
      </w:r>
      <w:r w:rsidRPr="00217A77">
        <w:softHyphen/>
        <w:t>ной поч</w:t>
      </w:r>
      <w:r w:rsidRPr="00217A77">
        <w:softHyphen/>
        <w:t>те с целью уточ</w:t>
      </w:r>
      <w:r w:rsidRPr="00217A77">
        <w:softHyphen/>
        <w:t>не</w:t>
      </w:r>
      <w:r w:rsidRPr="00217A77">
        <w:softHyphen/>
        <w:t>ния, в том чис</w:t>
      </w:r>
      <w:r w:rsidRPr="00217A77">
        <w:softHyphen/>
        <w:t>ле, кон</w:t>
      </w:r>
      <w:r w:rsidRPr="00217A77">
        <w:softHyphen/>
        <w:t>крет</w:t>
      </w:r>
      <w:r w:rsidRPr="00217A77">
        <w:softHyphen/>
        <w:t>ной да</w:t>
      </w:r>
      <w:r w:rsidRPr="00217A77">
        <w:softHyphen/>
        <w:t>ты и вре</w:t>
      </w:r>
      <w:r w:rsidRPr="00217A77">
        <w:softHyphen/>
        <w:t>мени дос</w:t>
      </w:r>
      <w:r w:rsidRPr="00217A77">
        <w:softHyphen/>
        <w:t>тавки То</w:t>
      </w:r>
      <w:r w:rsidRPr="00217A77">
        <w:softHyphen/>
        <w:t>вара. Кон</w:t>
      </w:r>
      <w:r w:rsidRPr="00217A77">
        <w:softHyphen/>
        <w:t>крет</w:t>
      </w:r>
      <w:r w:rsidRPr="00217A77">
        <w:softHyphen/>
        <w:t>ная да</w:t>
      </w:r>
      <w:r w:rsidRPr="00217A77">
        <w:softHyphen/>
        <w:t>та и вре</w:t>
      </w:r>
      <w:r w:rsidRPr="00217A77">
        <w:softHyphen/>
        <w:t>мя дос</w:t>
      </w:r>
      <w:r w:rsidRPr="00217A77">
        <w:softHyphen/>
        <w:t>тавки за</w:t>
      </w:r>
      <w:r w:rsidRPr="00217A77">
        <w:softHyphen/>
        <w:t>висят выб</w:t>
      </w:r>
      <w:r w:rsidRPr="00217A77">
        <w:softHyphen/>
        <w:t>ранно</w:t>
      </w:r>
      <w:r w:rsidRPr="00217A77">
        <w:softHyphen/>
        <w:t>го то</w:t>
      </w:r>
      <w:r w:rsidRPr="00217A77">
        <w:softHyphen/>
        <w:t>вара, мес</w:t>
      </w:r>
      <w:r w:rsidRPr="00217A77">
        <w:softHyphen/>
        <w:t>та дос</w:t>
      </w:r>
      <w:r w:rsidRPr="00217A77">
        <w:softHyphen/>
        <w:t>тавки и вре</w:t>
      </w:r>
      <w:r w:rsidRPr="00217A77">
        <w:softHyphen/>
        <w:t>мени, не</w:t>
      </w:r>
      <w:r w:rsidRPr="00217A77">
        <w:softHyphen/>
        <w:t>об</w:t>
      </w:r>
      <w:r w:rsidRPr="00217A77">
        <w:softHyphen/>
        <w:t>хо</w:t>
      </w:r>
      <w:r w:rsidRPr="00217A77">
        <w:softHyphen/>
        <w:t>димо</w:t>
      </w:r>
      <w:r w:rsidRPr="00217A77">
        <w:softHyphen/>
        <w:t>го Про</w:t>
      </w:r>
      <w:r w:rsidRPr="00217A77">
        <w:softHyphen/>
        <w:t>дав</w:t>
      </w:r>
      <w:r w:rsidRPr="00217A77">
        <w:softHyphen/>
        <w:t>цу на об</w:t>
      </w:r>
      <w:r w:rsidRPr="00217A77">
        <w:softHyphen/>
        <w:t>ра</w:t>
      </w:r>
      <w:r w:rsidRPr="00217A77">
        <w:softHyphen/>
        <w:t>бот</w:t>
      </w:r>
      <w:r w:rsidRPr="00217A77">
        <w:softHyphen/>
        <w:t>ку За</w:t>
      </w:r>
      <w:r w:rsidRPr="00217A77">
        <w:softHyphen/>
        <w:t>каза.</w:t>
      </w:r>
    </w:p>
    <w:p w:rsidR="00217A77" w:rsidRPr="00217A77" w:rsidRDefault="00217A77" w:rsidP="00217A77">
      <w:r w:rsidRPr="00217A77">
        <w:t>2.1.5. При офор</w:t>
      </w:r>
      <w:r w:rsidRPr="00217A77">
        <w:softHyphen/>
        <w:t>мле</w:t>
      </w:r>
      <w:r w:rsidRPr="00217A77">
        <w:softHyphen/>
        <w:t>нии За</w:t>
      </w:r>
      <w:r w:rsidRPr="00217A77">
        <w:softHyphen/>
        <w:t>каза че</w:t>
      </w:r>
      <w:r w:rsidRPr="00217A77">
        <w:softHyphen/>
        <w:t>рез Сайт По</w:t>
      </w:r>
      <w:r w:rsidRPr="00217A77">
        <w:softHyphen/>
        <w:t>купа</w:t>
      </w:r>
      <w:r w:rsidRPr="00217A77">
        <w:softHyphen/>
        <w:t>тель по</w:t>
      </w:r>
      <w:r w:rsidRPr="00217A77">
        <w:softHyphen/>
        <w:t>луча</w:t>
      </w:r>
      <w:r w:rsidRPr="00217A77">
        <w:softHyphen/>
        <w:t>ет на ука</w:t>
      </w:r>
      <w:r w:rsidRPr="00217A77">
        <w:softHyphen/>
        <w:t>зан</w:t>
      </w:r>
      <w:r w:rsidRPr="00217A77">
        <w:softHyphen/>
        <w:t>ный им элек</w:t>
      </w:r>
      <w:r w:rsidRPr="00217A77">
        <w:softHyphen/>
        <w:t>трон</w:t>
      </w:r>
      <w:r w:rsidRPr="00217A77">
        <w:softHyphen/>
        <w:t>ный ад</w:t>
      </w:r>
      <w:r w:rsidRPr="00217A77">
        <w:softHyphen/>
        <w:t>рес уве</w:t>
      </w:r>
      <w:r w:rsidRPr="00217A77">
        <w:softHyphen/>
        <w:t>доми</w:t>
      </w:r>
      <w:r w:rsidRPr="00217A77">
        <w:softHyphen/>
        <w:t>тель</w:t>
      </w:r>
      <w:r w:rsidRPr="00217A77">
        <w:softHyphen/>
        <w:t>ное элек</w:t>
      </w:r>
      <w:r w:rsidRPr="00217A77">
        <w:softHyphen/>
        <w:t>трон</w:t>
      </w:r>
      <w:r w:rsidRPr="00217A77">
        <w:softHyphen/>
        <w:t>ное Пись</w:t>
      </w:r>
      <w:r w:rsidRPr="00217A77">
        <w:softHyphen/>
        <w:t>мо</w:t>
      </w:r>
      <w:r w:rsidR="00280731" w:rsidRPr="00280731">
        <w:rPr>
          <w:lang w:val="ru-RU"/>
        </w:rPr>
        <w:t xml:space="preserve"> либо звонок на личный номер телефона указанный в заявке</w:t>
      </w:r>
      <w:r w:rsidRPr="00217A77">
        <w:t>, под</w:t>
      </w:r>
      <w:r w:rsidRPr="00217A77">
        <w:softHyphen/>
        <w:t>твержда</w:t>
      </w:r>
      <w:r w:rsidRPr="00217A77">
        <w:softHyphen/>
        <w:t>ющее факт офор</w:t>
      </w:r>
      <w:r w:rsidRPr="00217A77">
        <w:softHyphen/>
        <w:t>мле</w:t>
      </w:r>
      <w:r w:rsidRPr="00217A77">
        <w:softHyphen/>
        <w:t>ния по</w:t>
      </w:r>
      <w:r w:rsidRPr="00217A77">
        <w:softHyphen/>
        <w:t>купа</w:t>
      </w:r>
      <w:r w:rsidRPr="00217A77">
        <w:softHyphen/>
        <w:t>телем фор</w:t>
      </w:r>
      <w:r w:rsidRPr="00217A77">
        <w:softHyphen/>
        <w:t>мы За</w:t>
      </w:r>
      <w:r w:rsidRPr="00217A77">
        <w:softHyphen/>
        <w:t>каза на сай</w:t>
      </w:r>
      <w:r w:rsidRPr="00217A77">
        <w:softHyphen/>
        <w:t>те Про</w:t>
      </w:r>
      <w:r w:rsidRPr="00217A77">
        <w:softHyphen/>
        <w:t>дав</w:t>
      </w:r>
      <w:r w:rsidRPr="00217A77">
        <w:softHyphen/>
        <w:t xml:space="preserve">ца. </w:t>
      </w:r>
    </w:p>
    <w:p w:rsidR="00217A77" w:rsidRPr="00217A77" w:rsidRDefault="00217A77" w:rsidP="00217A77">
      <w:r w:rsidRPr="00217A77">
        <w:t>2.1.6. В слу</w:t>
      </w:r>
      <w:r w:rsidRPr="00217A77">
        <w:softHyphen/>
        <w:t>чае воз</w:t>
      </w:r>
      <w:r w:rsidRPr="00217A77">
        <w:softHyphen/>
        <w:t>никно</w:t>
      </w:r>
      <w:r w:rsidRPr="00217A77">
        <w:softHyphen/>
        <w:t>вения у По</w:t>
      </w:r>
      <w:r w:rsidRPr="00217A77">
        <w:softHyphen/>
        <w:t>купа</w:t>
      </w:r>
      <w:r w:rsidRPr="00217A77">
        <w:softHyphen/>
        <w:t>теля воп</w:t>
      </w:r>
      <w:r w:rsidRPr="00217A77">
        <w:softHyphen/>
        <w:t>ро</w:t>
      </w:r>
      <w:r w:rsidRPr="00217A77">
        <w:softHyphen/>
        <w:t>сов, ка</w:t>
      </w:r>
      <w:r w:rsidRPr="00217A77">
        <w:softHyphen/>
        <w:t>са</w:t>
      </w:r>
      <w:r w:rsidRPr="00217A77">
        <w:softHyphen/>
        <w:t>ющих</w:t>
      </w:r>
      <w:r w:rsidRPr="00217A77">
        <w:softHyphen/>
        <w:t>ся опи</w:t>
      </w:r>
      <w:r w:rsidRPr="00217A77">
        <w:softHyphen/>
        <w:t>сания, свой</w:t>
      </w:r>
      <w:r w:rsidRPr="00217A77">
        <w:softHyphen/>
        <w:t>ств и ха</w:t>
      </w:r>
      <w:r w:rsidRPr="00217A77">
        <w:softHyphen/>
        <w:t>рак</w:t>
      </w:r>
      <w:r w:rsidRPr="00217A77">
        <w:softHyphen/>
        <w:t>те</w:t>
      </w:r>
      <w:r w:rsidRPr="00217A77">
        <w:softHyphen/>
        <w:t>рис</w:t>
      </w:r>
      <w:r w:rsidRPr="00217A77">
        <w:softHyphen/>
        <w:t>тик То</w:t>
      </w:r>
      <w:r w:rsidRPr="00217A77">
        <w:softHyphen/>
        <w:t>вара, пе</w:t>
      </w:r>
      <w:r w:rsidRPr="00217A77">
        <w:softHyphen/>
        <w:t>ред офор</w:t>
      </w:r>
      <w:r w:rsidRPr="00217A77">
        <w:softHyphen/>
        <w:t>мле</w:t>
      </w:r>
      <w:r w:rsidRPr="00217A77">
        <w:softHyphen/>
        <w:t>ни</w:t>
      </w:r>
      <w:r w:rsidRPr="00217A77">
        <w:softHyphen/>
        <w:t>ем За</w:t>
      </w:r>
      <w:r w:rsidRPr="00217A77">
        <w:softHyphen/>
        <w:t>каза По</w:t>
      </w:r>
      <w:r w:rsidRPr="00217A77">
        <w:softHyphen/>
        <w:t>купа</w:t>
      </w:r>
      <w:r w:rsidRPr="00217A77">
        <w:softHyphen/>
        <w:t>тель дол</w:t>
      </w:r>
      <w:r w:rsidRPr="00217A77">
        <w:softHyphen/>
        <w:t>жен об</w:t>
      </w:r>
      <w:r w:rsidRPr="00217A77">
        <w:softHyphen/>
        <w:t>ра</w:t>
      </w:r>
      <w:r w:rsidRPr="00217A77">
        <w:softHyphen/>
        <w:t>тить</w:t>
      </w:r>
      <w:r w:rsidRPr="00217A77">
        <w:softHyphen/>
        <w:t>ся к Про</w:t>
      </w:r>
      <w:r w:rsidRPr="00217A77">
        <w:softHyphen/>
        <w:t>дав</w:t>
      </w:r>
      <w:r w:rsidRPr="00217A77">
        <w:softHyphen/>
        <w:t>цу по те</w:t>
      </w:r>
      <w:r w:rsidRPr="00217A77">
        <w:softHyphen/>
        <w:t>лефо</w:t>
      </w:r>
      <w:r w:rsidRPr="00217A77">
        <w:softHyphen/>
        <w:t>ну или с по</w:t>
      </w:r>
      <w:r w:rsidRPr="00217A77">
        <w:softHyphen/>
        <w:t>мощью средств он</w:t>
      </w:r>
      <w:r w:rsidRPr="00217A77">
        <w:softHyphen/>
        <w:t>лайн-кон</w:t>
      </w:r>
      <w:r w:rsidRPr="00217A77">
        <w:softHyphen/>
        <w:t>суль</w:t>
      </w:r>
      <w:r w:rsidRPr="00217A77">
        <w:softHyphen/>
        <w:t>та</w:t>
      </w:r>
      <w:r w:rsidRPr="00217A77">
        <w:softHyphen/>
        <w:t>ции, ука</w:t>
      </w:r>
      <w:r w:rsidRPr="00217A77">
        <w:softHyphen/>
        <w:t>зан</w:t>
      </w:r>
      <w:r w:rsidRPr="00217A77">
        <w:softHyphen/>
        <w:t>ным на Сай</w:t>
      </w:r>
      <w:r w:rsidRPr="00217A77">
        <w:softHyphen/>
        <w:t>те Ин</w:t>
      </w:r>
      <w:r w:rsidRPr="00217A77">
        <w:softHyphen/>
        <w:t>тернет-ма</w:t>
      </w:r>
      <w:r w:rsidRPr="00217A77">
        <w:softHyphen/>
        <w:t>гази</w:t>
      </w:r>
      <w:r w:rsidRPr="00217A77">
        <w:softHyphen/>
        <w:t>на.</w:t>
      </w:r>
    </w:p>
    <w:p w:rsidR="00217A77" w:rsidRPr="00217A77" w:rsidRDefault="00217A77" w:rsidP="00217A77">
      <w:r w:rsidRPr="00217A77">
        <w:t>2.1.7. Оформляя заказ на товар, Покупатель подтверждает, что безоговорочно принимает все условия Продавца о продаже и доставки товара.</w:t>
      </w:r>
    </w:p>
    <w:p w:rsidR="00217A77" w:rsidRPr="00217A77" w:rsidRDefault="00217A77" w:rsidP="00217A77">
      <w:r w:rsidRPr="00217A77">
        <w:t>2.1.8. Продавец подтверждает Покупателю принятие надлежаще оформленного заказа к исполнению путем уведомления Покупателя о приеме заказа в Личном кабинете Покупателя, а также по электронной почте либо</w:t>
      </w:r>
      <w:r w:rsidR="00280731" w:rsidRPr="00280731">
        <w:rPr>
          <w:lang w:val="ru-RU"/>
        </w:rPr>
        <w:t>звонком на личный номер телефона указанный в заявке</w:t>
      </w:r>
      <w:r w:rsidRPr="00217A77">
        <w:t>).</w:t>
      </w:r>
    </w:p>
    <w:p w:rsidR="00217A77" w:rsidRPr="00217A77" w:rsidRDefault="00217A77" w:rsidP="00217A77">
      <w:r w:rsidRPr="00217A77">
        <w:t>2.1.9. Окончательная цена товара формируется с учетом скидок, размещенных на Сайте Интернет-магазина, на которые Покупатель имеет право при соблюдении условий акций.</w:t>
      </w:r>
    </w:p>
    <w:p w:rsidR="00217A77" w:rsidRPr="00217A77" w:rsidRDefault="00217A77" w:rsidP="00217A77">
      <w:r w:rsidRPr="00217A77">
        <w:t>2.1.10. Ад</w:t>
      </w:r>
      <w:r w:rsidRPr="00217A77">
        <w:softHyphen/>
        <w:t>рес элек</w:t>
      </w:r>
      <w:r w:rsidRPr="00217A77">
        <w:softHyphen/>
        <w:t>трон</w:t>
      </w:r>
      <w:r w:rsidRPr="00217A77">
        <w:softHyphen/>
        <w:t>ной поч</w:t>
      </w:r>
      <w:r w:rsidRPr="00217A77">
        <w:softHyphen/>
        <w:t>ты, ука</w:t>
      </w:r>
      <w:r w:rsidRPr="00217A77">
        <w:softHyphen/>
        <w:t>зан</w:t>
      </w:r>
      <w:r w:rsidRPr="00217A77">
        <w:softHyphen/>
        <w:t>ный при офор</w:t>
      </w:r>
      <w:r w:rsidRPr="00217A77">
        <w:softHyphen/>
        <w:t>мле</w:t>
      </w:r>
      <w:r w:rsidRPr="00217A77">
        <w:softHyphen/>
        <w:t>нии За</w:t>
      </w:r>
      <w:r w:rsidRPr="00217A77">
        <w:softHyphen/>
        <w:t>каза че</w:t>
      </w:r>
      <w:r w:rsidRPr="00217A77">
        <w:softHyphen/>
        <w:t>рез Сайт или по те</w:t>
      </w:r>
      <w:r w:rsidRPr="00217A77">
        <w:softHyphen/>
        <w:t>лефо</w:t>
      </w:r>
      <w:r w:rsidRPr="00217A77">
        <w:softHyphen/>
        <w:t>ну, вно</w:t>
      </w:r>
      <w:r w:rsidRPr="00217A77">
        <w:softHyphen/>
        <w:t>сит</w:t>
      </w:r>
      <w:r w:rsidRPr="00217A77">
        <w:softHyphen/>
        <w:t>ся в спи</w:t>
      </w:r>
      <w:r w:rsidRPr="00217A77">
        <w:softHyphen/>
        <w:t>сок для ре</w:t>
      </w:r>
      <w:r w:rsidRPr="00217A77">
        <w:softHyphen/>
        <w:t>гуляр</w:t>
      </w:r>
      <w:r w:rsidRPr="00217A77">
        <w:softHyphen/>
        <w:t>ных рас</w:t>
      </w:r>
      <w:r w:rsidRPr="00217A77">
        <w:softHyphen/>
        <w:t>сы</w:t>
      </w:r>
      <w:r w:rsidRPr="00217A77">
        <w:softHyphen/>
        <w:t>лок и ис</w:t>
      </w:r>
      <w:r w:rsidRPr="00217A77">
        <w:softHyphen/>
        <w:t>поль</w:t>
      </w:r>
      <w:r w:rsidRPr="00217A77">
        <w:softHyphen/>
        <w:t>зу</w:t>
      </w:r>
      <w:r w:rsidRPr="00217A77">
        <w:softHyphen/>
        <w:t>ет</w:t>
      </w:r>
      <w:r w:rsidRPr="00217A77">
        <w:softHyphen/>
        <w:t>ся для ав</w:t>
      </w:r>
      <w:r w:rsidRPr="00217A77">
        <w:softHyphen/>
        <w:t>то</w:t>
      </w:r>
      <w:r w:rsidRPr="00217A77">
        <w:softHyphen/>
        <w:t>мати</w:t>
      </w:r>
      <w:r w:rsidRPr="00217A77">
        <w:softHyphen/>
        <w:t>чес</w:t>
      </w:r>
      <w:r w:rsidRPr="00217A77">
        <w:softHyphen/>
        <w:t>ко</w:t>
      </w:r>
      <w:r w:rsidRPr="00217A77">
        <w:softHyphen/>
        <w:t>го соз</w:t>
      </w:r>
      <w:r w:rsidRPr="00217A77">
        <w:softHyphen/>
        <w:t>да</w:t>
      </w:r>
      <w:r w:rsidRPr="00217A77">
        <w:softHyphen/>
        <w:t>ния Ак</w:t>
      </w:r>
      <w:r w:rsidRPr="00217A77">
        <w:softHyphen/>
        <w:t>ка</w:t>
      </w:r>
      <w:r w:rsidRPr="00217A77">
        <w:softHyphen/>
        <w:t>ун</w:t>
      </w:r>
      <w:r w:rsidRPr="00217A77">
        <w:softHyphen/>
        <w:t>та По</w:t>
      </w:r>
      <w:r w:rsidRPr="00217A77">
        <w:softHyphen/>
        <w:t>купа</w:t>
      </w:r>
      <w:r w:rsidRPr="00217A77">
        <w:softHyphen/>
        <w:t>теля на Сай</w:t>
      </w:r>
      <w:r w:rsidRPr="00217A77">
        <w:softHyphen/>
        <w:t>те. Ад</w:t>
      </w:r>
      <w:r w:rsidRPr="00217A77">
        <w:softHyphen/>
        <w:t>рес элек</w:t>
      </w:r>
      <w:r w:rsidRPr="00217A77">
        <w:softHyphen/>
        <w:t>трон</w:t>
      </w:r>
      <w:r w:rsidRPr="00217A77">
        <w:softHyphen/>
        <w:t>ной поч</w:t>
      </w:r>
      <w:r w:rsidRPr="00217A77">
        <w:softHyphen/>
        <w:t>ты мо</w:t>
      </w:r>
      <w:r w:rsidRPr="00217A77">
        <w:softHyphen/>
        <w:t>жет быть уда</w:t>
      </w:r>
      <w:r w:rsidRPr="00217A77">
        <w:softHyphen/>
        <w:t>лен из ба</w:t>
      </w:r>
      <w:r w:rsidRPr="00217A77">
        <w:softHyphen/>
        <w:t>зы Ин</w:t>
      </w:r>
      <w:r w:rsidRPr="00217A77">
        <w:softHyphen/>
        <w:t>тернет-ма</w:t>
      </w:r>
      <w:r w:rsidRPr="00217A77">
        <w:softHyphen/>
        <w:t>газина по тре</w:t>
      </w:r>
      <w:r w:rsidRPr="00217A77">
        <w:softHyphen/>
        <w:t>бова</w:t>
      </w:r>
      <w:r w:rsidRPr="00217A77">
        <w:softHyphen/>
        <w:t>нию его вла</w:t>
      </w:r>
      <w:r w:rsidRPr="00217A77">
        <w:softHyphen/>
        <w:t>дель</w:t>
      </w:r>
      <w:r w:rsidRPr="00217A77">
        <w:softHyphen/>
        <w:t>ца.</w:t>
      </w:r>
    </w:p>
    <w:p w:rsidR="00217A77" w:rsidRPr="00217A77" w:rsidRDefault="00217A77" w:rsidP="00217A77">
      <w:r w:rsidRPr="00217A77">
        <w:t>2.1.11. В слу</w:t>
      </w:r>
      <w:r w:rsidRPr="00217A77">
        <w:softHyphen/>
        <w:t>чае об</w:t>
      </w:r>
      <w:r w:rsidRPr="00217A77">
        <w:softHyphen/>
        <w:t>на</w:t>
      </w:r>
      <w:r w:rsidRPr="00217A77">
        <w:softHyphen/>
        <w:t>руже</w:t>
      </w:r>
      <w:r w:rsidRPr="00217A77">
        <w:softHyphen/>
        <w:t>ния, что на скла</w:t>
      </w:r>
      <w:r w:rsidRPr="00217A77">
        <w:softHyphen/>
        <w:t>де Про</w:t>
      </w:r>
      <w:r w:rsidRPr="00217A77">
        <w:softHyphen/>
        <w:t>дав</w:t>
      </w:r>
      <w:r w:rsidRPr="00217A77">
        <w:softHyphen/>
        <w:t>ца от</w:t>
      </w:r>
      <w:r w:rsidRPr="00217A77">
        <w:softHyphen/>
        <w:t>сутс</w:t>
      </w:r>
      <w:r w:rsidRPr="00217A77">
        <w:softHyphen/>
        <w:t>тву</w:t>
      </w:r>
      <w:r w:rsidRPr="00217A77">
        <w:softHyphen/>
        <w:t>ет не</w:t>
      </w:r>
      <w:r w:rsidRPr="00217A77">
        <w:softHyphen/>
        <w:t>об</w:t>
      </w:r>
      <w:r w:rsidRPr="00217A77">
        <w:softHyphen/>
        <w:t>хо</w:t>
      </w:r>
      <w:r w:rsidRPr="00217A77">
        <w:softHyphen/>
        <w:t>димый То</w:t>
      </w:r>
      <w:r w:rsidRPr="00217A77">
        <w:softHyphen/>
        <w:t>вар или не</w:t>
      </w:r>
      <w:r w:rsidRPr="00217A77">
        <w:softHyphen/>
        <w:t>об</w:t>
      </w:r>
      <w:r w:rsidRPr="00217A77">
        <w:softHyphen/>
        <w:t>хо</w:t>
      </w:r>
      <w:r w:rsidRPr="00217A77">
        <w:softHyphen/>
        <w:t>димое его ко</w:t>
      </w:r>
      <w:r w:rsidRPr="00217A77">
        <w:softHyphen/>
        <w:t>личес</w:t>
      </w:r>
      <w:r w:rsidRPr="00217A77">
        <w:softHyphen/>
        <w:t>тво, Про</w:t>
      </w:r>
      <w:r w:rsidRPr="00217A77">
        <w:softHyphen/>
        <w:t>давец ин</w:t>
      </w:r>
      <w:r w:rsidRPr="00217A77">
        <w:softHyphen/>
        <w:t>форми</w:t>
      </w:r>
      <w:r w:rsidRPr="00217A77">
        <w:softHyphen/>
        <w:t>ру</w:t>
      </w:r>
      <w:r w:rsidRPr="00217A77">
        <w:softHyphen/>
        <w:t>ет об этом По</w:t>
      </w:r>
      <w:r w:rsidRPr="00217A77">
        <w:softHyphen/>
        <w:t>купа</w:t>
      </w:r>
      <w:r w:rsidRPr="00217A77">
        <w:softHyphen/>
        <w:t>теля по кон</w:t>
      </w:r>
      <w:r w:rsidRPr="00217A77">
        <w:softHyphen/>
        <w:t>так</w:t>
      </w:r>
      <w:r w:rsidRPr="00217A77">
        <w:softHyphen/>
        <w:t>тно</w:t>
      </w:r>
      <w:r w:rsidRPr="00217A77">
        <w:softHyphen/>
        <w:t>му те</w:t>
      </w:r>
      <w:r w:rsidRPr="00217A77">
        <w:softHyphen/>
        <w:t>лефо</w:t>
      </w:r>
      <w:r w:rsidRPr="00217A77">
        <w:softHyphen/>
        <w:t>ну, от</w:t>
      </w:r>
      <w:r w:rsidRPr="00217A77">
        <w:softHyphen/>
        <w:t>ра</w:t>
      </w:r>
      <w:r w:rsidRPr="00217A77">
        <w:softHyphen/>
        <w:t>жен</w:t>
      </w:r>
      <w:r w:rsidRPr="00217A77">
        <w:softHyphen/>
        <w:t>но</w:t>
      </w:r>
      <w:r w:rsidRPr="00217A77">
        <w:softHyphen/>
        <w:t>му в За</w:t>
      </w:r>
      <w:r w:rsidRPr="00217A77">
        <w:softHyphen/>
        <w:t>казе. По</w:t>
      </w:r>
      <w:r w:rsidRPr="00217A77">
        <w:softHyphen/>
        <w:t>купа</w:t>
      </w:r>
      <w:r w:rsidRPr="00217A77">
        <w:softHyphen/>
        <w:t>тель впра</w:t>
      </w:r>
      <w:r w:rsidRPr="00217A77">
        <w:softHyphen/>
        <w:t>ве сог</w:t>
      </w:r>
      <w:r w:rsidRPr="00217A77">
        <w:softHyphen/>
        <w:t>ла</w:t>
      </w:r>
      <w:r w:rsidRPr="00217A77">
        <w:softHyphen/>
        <w:t>сить</w:t>
      </w:r>
      <w:r w:rsidRPr="00217A77">
        <w:softHyphen/>
        <w:t>ся при</w:t>
      </w:r>
      <w:r w:rsidRPr="00217A77">
        <w:softHyphen/>
        <w:t>нять То</w:t>
      </w:r>
      <w:r w:rsidRPr="00217A77">
        <w:softHyphen/>
        <w:t>вар в ко</w:t>
      </w:r>
      <w:r w:rsidRPr="00217A77">
        <w:softHyphen/>
        <w:t>личес</w:t>
      </w:r>
      <w:r w:rsidRPr="00217A77">
        <w:softHyphen/>
        <w:t>тве, име</w:t>
      </w:r>
      <w:r w:rsidRPr="00217A77">
        <w:softHyphen/>
        <w:t>ющем</w:t>
      </w:r>
      <w:r w:rsidRPr="00217A77">
        <w:softHyphen/>
        <w:t>ся в на</w:t>
      </w:r>
      <w:r w:rsidRPr="00217A77">
        <w:softHyphen/>
        <w:t>личии у Про</w:t>
      </w:r>
      <w:r w:rsidRPr="00217A77">
        <w:softHyphen/>
        <w:t>дав</w:t>
      </w:r>
      <w:r w:rsidRPr="00217A77">
        <w:softHyphen/>
        <w:t>ца, ли</w:t>
      </w:r>
      <w:r w:rsidRPr="00217A77">
        <w:softHyphen/>
        <w:t>бо от</w:t>
      </w:r>
      <w:r w:rsidRPr="00217A77">
        <w:softHyphen/>
        <w:t>ка</w:t>
      </w:r>
      <w:r w:rsidRPr="00217A77">
        <w:softHyphen/>
        <w:t>зать</w:t>
      </w:r>
      <w:r w:rsidRPr="00217A77">
        <w:softHyphen/>
        <w:t>ся от За</w:t>
      </w:r>
      <w:r w:rsidRPr="00217A77">
        <w:softHyphen/>
        <w:t>каза (ан</w:t>
      </w:r>
      <w:r w:rsidRPr="00217A77">
        <w:softHyphen/>
        <w:t>ну</w:t>
      </w:r>
      <w:r w:rsidRPr="00217A77">
        <w:softHyphen/>
        <w:t>лиро</w:t>
      </w:r>
      <w:r w:rsidRPr="00217A77">
        <w:softHyphen/>
        <w:t>вать).</w:t>
      </w:r>
    </w:p>
    <w:p w:rsidR="00217A77" w:rsidRPr="00217A77" w:rsidRDefault="00217A77" w:rsidP="00217A77">
      <w:r w:rsidRPr="00217A77">
        <w:t>2.1.12. Резервирование товара в Интернет-магазине путем помещения товара в виртуальную корзину не производится. </w:t>
      </w:r>
    </w:p>
    <w:p w:rsidR="00217A77" w:rsidRPr="00217A77" w:rsidRDefault="00217A77" w:rsidP="00217A77">
      <w:r w:rsidRPr="00217A77">
        <w:t>2.1.13. Про</w:t>
      </w:r>
      <w:r w:rsidRPr="00217A77">
        <w:softHyphen/>
        <w:t>давец впра</w:t>
      </w:r>
      <w:r w:rsidRPr="00217A77">
        <w:softHyphen/>
        <w:t>ве от</w:t>
      </w:r>
      <w:r w:rsidRPr="00217A77">
        <w:softHyphen/>
        <w:t>ка</w:t>
      </w:r>
      <w:r w:rsidRPr="00217A77">
        <w:softHyphen/>
        <w:t>зать Покупателю в под</w:t>
      </w:r>
      <w:r w:rsidRPr="00217A77">
        <w:softHyphen/>
        <w:t>твержде</w:t>
      </w:r>
      <w:r w:rsidRPr="00217A77">
        <w:softHyphen/>
        <w:t>нии или вы</w:t>
      </w:r>
      <w:r w:rsidRPr="00217A77">
        <w:softHyphen/>
        <w:t>пол</w:t>
      </w:r>
      <w:r w:rsidRPr="00217A77">
        <w:softHyphen/>
        <w:t>не</w:t>
      </w:r>
      <w:r w:rsidRPr="00217A77">
        <w:softHyphen/>
        <w:t>нии за</w:t>
      </w:r>
      <w:r w:rsidRPr="00217A77">
        <w:softHyphen/>
        <w:t>каза в   слу</w:t>
      </w:r>
      <w:r w:rsidRPr="00217A77">
        <w:softHyphen/>
        <w:t>чае об</w:t>
      </w:r>
      <w:r w:rsidRPr="00217A77">
        <w:softHyphen/>
        <w:t>на</w:t>
      </w:r>
      <w:r w:rsidRPr="00217A77">
        <w:softHyphen/>
        <w:t>руже</w:t>
      </w:r>
      <w:r w:rsidRPr="00217A77">
        <w:softHyphen/>
        <w:t>ния в нем тех</w:t>
      </w:r>
      <w:r w:rsidRPr="00217A77">
        <w:softHyphen/>
        <w:t>ни</w:t>
      </w:r>
      <w:r w:rsidRPr="00217A77">
        <w:softHyphen/>
        <w:t>чес</w:t>
      </w:r>
      <w:r w:rsidRPr="00217A77">
        <w:softHyphen/>
        <w:t>кой ошиб</w:t>
      </w:r>
      <w:r w:rsidRPr="00217A77">
        <w:softHyphen/>
        <w:t>ки, свя</w:t>
      </w:r>
      <w:r w:rsidRPr="00217A77">
        <w:softHyphen/>
        <w:t>зан</w:t>
      </w:r>
      <w:r w:rsidRPr="00217A77">
        <w:softHyphen/>
        <w:t>ной с ра</w:t>
      </w:r>
      <w:r w:rsidRPr="00217A77">
        <w:softHyphen/>
        <w:t>ботой прог</w:t>
      </w:r>
      <w:r w:rsidRPr="00217A77">
        <w:softHyphen/>
        <w:t>рам</w:t>
      </w:r>
      <w:r w:rsidRPr="00217A77">
        <w:softHyphen/>
        <w:t>мно</w:t>
      </w:r>
      <w:r w:rsidRPr="00217A77">
        <w:softHyphen/>
        <w:t>го обес</w:t>
      </w:r>
      <w:r w:rsidRPr="00217A77">
        <w:softHyphen/>
        <w:t>пе</w:t>
      </w:r>
      <w:r w:rsidRPr="00217A77">
        <w:softHyphen/>
        <w:t>чения на сто</w:t>
      </w:r>
      <w:r w:rsidRPr="00217A77">
        <w:softHyphen/>
        <w:t>роне Про</w:t>
      </w:r>
      <w:r w:rsidRPr="00217A77">
        <w:softHyphen/>
        <w:t>дав</w:t>
      </w:r>
      <w:r w:rsidRPr="00217A77">
        <w:softHyphen/>
        <w:t>ца, ли</w:t>
      </w:r>
      <w:r w:rsidRPr="00217A77">
        <w:softHyphen/>
        <w:t>бо обес</w:t>
      </w:r>
      <w:r w:rsidRPr="00217A77">
        <w:softHyphen/>
        <w:t>пе</w:t>
      </w:r>
      <w:r w:rsidRPr="00217A77">
        <w:softHyphen/>
        <w:t>чива</w:t>
      </w:r>
      <w:r w:rsidRPr="00217A77">
        <w:softHyphen/>
        <w:t>ющих его фун</w:t>
      </w:r>
      <w:r w:rsidRPr="00217A77">
        <w:softHyphen/>
        <w:t>кци</w:t>
      </w:r>
      <w:r w:rsidRPr="00217A77">
        <w:softHyphen/>
        <w:t>они</w:t>
      </w:r>
      <w:r w:rsidRPr="00217A77">
        <w:softHyphen/>
        <w:t>рова</w:t>
      </w:r>
      <w:r w:rsidRPr="00217A77">
        <w:softHyphen/>
        <w:t>ние сто</w:t>
      </w:r>
      <w:r w:rsidRPr="00217A77">
        <w:softHyphen/>
        <w:t>рон</w:t>
      </w:r>
      <w:r w:rsidRPr="00217A77">
        <w:softHyphen/>
        <w:t>них сер</w:t>
      </w:r>
      <w:r w:rsidRPr="00217A77">
        <w:softHyphen/>
        <w:t>ви</w:t>
      </w:r>
      <w:r w:rsidRPr="00217A77">
        <w:softHyphen/>
        <w:t>сов, в том чис</w:t>
      </w:r>
      <w:r w:rsidRPr="00217A77">
        <w:softHyphen/>
        <w:t>ле явив</w:t>
      </w:r>
      <w:r w:rsidRPr="00217A77">
        <w:softHyphen/>
        <w:t>шей</w:t>
      </w:r>
      <w:r w:rsidRPr="00217A77">
        <w:softHyphen/>
        <w:t>ся следс</w:t>
      </w:r>
      <w:r w:rsidRPr="00217A77">
        <w:softHyphen/>
        <w:t>тви</w:t>
      </w:r>
      <w:r w:rsidRPr="00217A77">
        <w:softHyphen/>
        <w:t>ем неп</w:t>
      </w:r>
      <w:r w:rsidRPr="00217A77">
        <w:softHyphen/>
        <w:t>ра</w:t>
      </w:r>
      <w:r w:rsidRPr="00217A77">
        <w:softHyphen/>
        <w:t>вомер</w:t>
      </w:r>
      <w:r w:rsidRPr="00217A77">
        <w:softHyphen/>
        <w:t>ных дей</w:t>
      </w:r>
      <w:r w:rsidRPr="00217A77">
        <w:softHyphen/>
        <w:t>ствий со сто</w:t>
      </w:r>
      <w:r w:rsidRPr="00217A77">
        <w:softHyphen/>
        <w:t>роны треть</w:t>
      </w:r>
      <w:r w:rsidRPr="00217A77">
        <w:softHyphen/>
        <w:t>их лиц.</w:t>
      </w:r>
    </w:p>
    <w:p w:rsidR="00217A77" w:rsidRPr="00217A77" w:rsidRDefault="00217A77" w:rsidP="00217A77">
      <w:pPr>
        <w:rPr>
          <w:b/>
          <w:bCs/>
        </w:rPr>
      </w:pPr>
      <w:r w:rsidRPr="00217A77">
        <w:rPr>
          <w:b/>
          <w:bCs/>
        </w:rPr>
        <w:t>3. Дос</w:t>
      </w:r>
      <w:r w:rsidRPr="00217A77">
        <w:rPr>
          <w:b/>
          <w:bCs/>
        </w:rPr>
        <w:softHyphen/>
        <w:t>тавка то</w:t>
      </w:r>
      <w:r w:rsidRPr="00217A77">
        <w:rPr>
          <w:b/>
          <w:bCs/>
        </w:rPr>
        <w:softHyphen/>
        <w:t>вара.</w:t>
      </w:r>
    </w:p>
    <w:p w:rsidR="00217A77" w:rsidRPr="00217A77" w:rsidRDefault="00217A77" w:rsidP="00217A77">
      <w:r w:rsidRPr="00217A77">
        <w:t>3.1. Доставка товара осуществляется по городу Минску и в пределах Республики Беларусь на условиях, указанных на Сайте в разделе Доставка.</w:t>
      </w:r>
    </w:p>
    <w:p w:rsidR="00217A77" w:rsidRPr="00217A77" w:rsidRDefault="00217A77" w:rsidP="00217A77">
      <w:r w:rsidRPr="00217A77">
        <w:t>3.2. При За</w:t>
      </w:r>
      <w:r w:rsidRPr="00217A77">
        <w:softHyphen/>
        <w:t>казе То</w:t>
      </w:r>
      <w:r w:rsidRPr="00217A77">
        <w:softHyphen/>
        <w:t>вара По</w:t>
      </w:r>
      <w:r w:rsidRPr="00217A77">
        <w:softHyphen/>
        <w:t>купа</w:t>
      </w:r>
      <w:r w:rsidRPr="00217A77">
        <w:softHyphen/>
        <w:t>телем на ус</w:t>
      </w:r>
      <w:r w:rsidRPr="00217A77">
        <w:softHyphen/>
        <w:t>ло</w:t>
      </w:r>
      <w:r w:rsidRPr="00217A77">
        <w:softHyphen/>
        <w:t>ви</w:t>
      </w:r>
      <w:r w:rsidRPr="00217A77">
        <w:softHyphen/>
        <w:t>ях дос</w:t>
      </w:r>
      <w:r w:rsidRPr="00217A77">
        <w:softHyphen/>
        <w:t>тавки, Про</w:t>
      </w:r>
      <w:r w:rsidRPr="00217A77">
        <w:softHyphen/>
        <w:t>давец при</w:t>
      </w:r>
      <w:r w:rsidRPr="00217A77">
        <w:softHyphen/>
        <w:t>ложит все уси</w:t>
      </w:r>
      <w:r w:rsidRPr="00217A77">
        <w:softHyphen/>
        <w:t>лия, что</w:t>
      </w:r>
      <w:r w:rsidRPr="00217A77">
        <w:softHyphen/>
        <w:t>бы соб</w:t>
      </w:r>
      <w:r w:rsidRPr="00217A77">
        <w:softHyphen/>
        <w:t>люсти сро</w:t>
      </w:r>
      <w:r w:rsidRPr="00217A77">
        <w:softHyphen/>
        <w:t>ки дос</w:t>
      </w:r>
      <w:r w:rsidRPr="00217A77">
        <w:softHyphen/>
        <w:t>тавки То</w:t>
      </w:r>
      <w:r w:rsidRPr="00217A77">
        <w:softHyphen/>
        <w:t>вара, ука</w:t>
      </w:r>
      <w:r w:rsidRPr="00217A77">
        <w:softHyphen/>
        <w:t>зан</w:t>
      </w:r>
      <w:r w:rsidRPr="00217A77">
        <w:softHyphen/>
        <w:t>ные на Сай</w:t>
      </w:r>
      <w:r w:rsidRPr="00217A77">
        <w:softHyphen/>
        <w:t>те или сог</w:t>
      </w:r>
      <w:r w:rsidRPr="00217A77">
        <w:softHyphen/>
        <w:t>ла</w:t>
      </w:r>
      <w:r w:rsidRPr="00217A77">
        <w:softHyphen/>
        <w:t>сован</w:t>
      </w:r>
      <w:r w:rsidRPr="00217A77">
        <w:softHyphen/>
        <w:t xml:space="preserve">ные с </w:t>
      </w:r>
      <w:r w:rsidRPr="00217A77">
        <w:lastRenderedPageBreak/>
        <w:t>По</w:t>
      </w:r>
      <w:r w:rsidRPr="00217A77">
        <w:softHyphen/>
        <w:t>купа</w:t>
      </w:r>
      <w:r w:rsidRPr="00217A77">
        <w:softHyphen/>
        <w:t>телем пос</w:t>
      </w:r>
      <w:r w:rsidRPr="00217A77">
        <w:softHyphen/>
        <w:t>ле офор</w:t>
      </w:r>
      <w:r w:rsidRPr="00217A77">
        <w:softHyphen/>
        <w:t>мле</w:t>
      </w:r>
      <w:r w:rsidRPr="00217A77">
        <w:softHyphen/>
        <w:t>ния за</w:t>
      </w:r>
      <w:r w:rsidRPr="00217A77">
        <w:softHyphen/>
        <w:t>каза, при этом не ис</w:t>
      </w:r>
      <w:r w:rsidRPr="00217A77">
        <w:softHyphen/>
        <w:t>клю</w:t>
      </w:r>
      <w:r w:rsidRPr="00217A77">
        <w:softHyphen/>
        <w:t>чая при</w:t>
      </w:r>
      <w:r w:rsidRPr="00217A77">
        <w:softHyphen/>
        <w:t xml:space="preserve">чин, </w:t>
      </w:r>
      <w:r w:rsidRPr="00217A77">
        <w:rPr>
          <w:b/>
          <w:bCs/>
        </w:rPr>
        <w:t>ко</w:t>
      </w:r>
      <w:r w:rsidRPr="00217A77">
        <w:rPr>
          <w:b/>
          <w:bCs/>
        </w:rPr>
        <w:softHyphen/>
        <w:t>торые мо</w:t>
      </w:r>
      <w:r w:rsidRPr="00217A77">
        <w:rPr>
          <w:b/>
          <w:bCs/>
        </w:rPr>
        <w:softHyphen/>
        <w:t xml:space="preserve">гут </w:t>
      </w:r>
      <w:r w:rsidRPr="00217A77">
        <w:t>воз</w:t>
      </w:r>
      <w:r w:rsidRPr="00217A77">
        <w:softHyphen/>
        <w:t>никнуть и пов</w:t>
      </w:r>
      <w:r w:rsidRPr="00217A77">
        <w:softHyphen/>
        <w:t>ли</w:t>
      </w:r>
      <w:r w:rsidRPr="00217A77">
        <w:softHyphen/>
        <w:t>ять на сро</w:t>
      </w:r>
      <w:r w:rsidRPr="00217A77">
        <w:softHyphen/>
        <w:t>ки дос</w:t>
      </w:r>
      <w:r w:rsidRPr="00217A77">
        <w:softHyphen/>
        <w:t>тавки в ви</w:t>
      </w:r>
      <w:r w:rsidRPr="00217A77">
        <w:softHyphen/>
        <w:t>де неп</w:t>
      </w:r>
      <w:r w:rsidRPr="00217A77">
        <w:softHyphen/>
        <w:t>редви</w:t>
      </w:r>
      <w:r w:rsidRPr="00217A77">
        <w:softHyphen/>
        <w:t>ден</w:t>
      </w:r>
      <w:r w:rsidRPr="00217A77">
        <w:softHyphen/>
        <w:t>ных со</w:t>
      </w:r>
      <w:r w:rsidRPr="00217A77">
        <w:softHyphen/>
        <w:t>бытий и об</w:t>
      </w:r>
      <w:r w:rsidRPr="00217A77">
        <w:softHyphen/>
        <w:t>сто</w:t>
      </w:r>
      <w:r w:rsidRPr="00217A77">
        <w:softHyphen/>
        <w:t>ятель</w:t>
      </w:r>
      <w:r w:rsidRPr="00217A77">
        <w:softHyphen/>
        <w:t>ств, про</w:t>
      </w:r>
      <w:r w:rsidRPr="00217A77">
        <w:softHyphen/>
        <w:t>изо</w:t>
      </w:r>
      <w:r w:rsidRPr="00217A77">
        <w:softHyphen/>
        <w:t>шед</w:t>
      </w:r>
      <w:r w:rsidRPr="00217A77">
        <w:softHyphen/>
        <w:t>ших не по ви</w:t>
      </w:r>
      <w:r w:rsidRPr="00217A77">
        <w:softHyphen/>
        <w:t>не Про</w:t>
      </w:r>
      <w:r w:rsidRPr="00217A77">
        <w:softHyphen/>
        <w:t>дав</w:t>
      </w:r>
      <w:r w:rsidRPr="00217A77">
        <w:softHyphen/>
        <w:t>ца.</w:t>
      </w:r>
    </w:p>
    <w:p w:rsidR="00217A77" w:rsidRPr="00217A77" w:rsidRDefault="00217A77" w:rsidP="00217A77">
      <w:r w:rsidRPr="00217A77">
        <w:t>3.3. Риск слу</w:t>
      </w:r>
      <w:r w:rsidRPr="00217A77">
        <w:softHyphen/>
        <w:t>чай</w:t>
      </w:r>
      <w:r w:rsidRPr="00217A77">
        <w:softHyphen/>
        <w:t>ной ги</w:t>
      </w:r>
      <w:r w:rsidRPr="00217A77">
        <w:softHyphen/>
        <w:t>бели или слу</w:t>
      </w:r>
      <w:r w:rsidRPr="00217A77">
        <w:softHyphen/>
        <w:t>чай</w:t>
      </w:r>
      <w:r w:rsidRPr="00217A77">
        <w:softHyphen/>
        <w:t>но</w:t>
      </w:r>
      <w:r w:rsidRPr="00217A77">
        <w:softHyphen/>
        <w:t>го пов</w:t>
      </w:r>
      <w:r w:rsidRPr="00217A77">
        <w:softHyphen/>
        <w:t>режде</w:t>
      </w:r>
      <w:r w:rsidRPr="00217A77">
        <w:softHyphen/>
        <w:t>ния То</w:t>
      </w:r>
      <w:r w:rsidRPr="00217A77">
        <w:softHyphen/>
        <w:t>вара пе</w:t>
      </w:r>
      <w:r w:rsidRPr="00217A77">
        <w:softHyphen/>
        <w:t>рехо</w:t>
      </w:r>
      <w:r w:rsidRPr="00217A77">
        <w:softHyphen/>
        <w:t>дит к По</w:t>
      </w:r>
      <w:r w:rsidRPr="00217A77">
        <w:softHyphen/>
        <w:t>купа</w:t>
      </w:r>
      <w:r w:rsidRPr="00217A77">
        <w:softHyphen/>
        <w:t>телю или По</w:t>
      </w:r>
      <w:r w:rsidRPr="00217A77">
        <w:softHyphen/>
        <w:t>луча</w:t>
      </w:r>
      <w:r w:rsidRPr="00217A77">
        <w:softHyphen/>
        <w:t>телю в мо</w:t>
      </w:r>
      <w:r w:rsidRPr="00217A77">
        <w:softHyphen/>
        <w:t>мент пе</w:t>
      </w:r>
      <w:r w:rsidRPr="00217A77">
        <w:softHyphen/>
        <w:t>реда</w:t>
      </w:r>
      <w:r w:rsidRPr="00217A77">
        <w:softHyphen/>
        <w:t>чи То</w:t>
      </w:r>
      <w:r w:rsidRPr="00217A77">
        <w:softHyphen/>
        <w:t>вара или прос</w:t>
      </w:r>
      <w:r w:rsidRPr="00217A77">
        <w:softHyphen/>
        <w:t>тавле</w:t>
      </w:r>
      <w:r w:rsidRPr="00217A77">
        <w:softHyphen/>
        <w:t>ния По</w:t>
      </w:r>
      <w:r w:rsidRPr="00217A77">
        <w:softHyphen/>
        <w:t>купа</w:t>
      </w:r>
      <w:r w:rsidRPr="00217A77">
        <w:softHyphen/>
        <w:t>телем или По</w:t>
      </w:r>
      <w:r w:rsidRPr="00217A77">
        <w:softHyphen/>
        <w:t>луча</w:t>
      </w:r>
      <w:r w:rsidRPr="00217A77">
        <w:softHyphen/>
        <w:t>телем То</w:t>
      </w:r>
      <w:r w:rsidRPr="00217A77">
        <w:softHyphen/>
        <w:t>вара лич</w:t>
      </w:r>
      <w:r w:rsidRPr="00217A77">
        <w:softHyphen/>
        <w:t>ной под</w:t>
      </w:r>
      <w:r w:rsidRPr="00217A77">
        <w:softHyphen/>
        <w:t>пи</w:t>
      </w:r>
      <w:r w:rsidRPr="00217A77">
        <w:softHyphen/>
        <w:t>си в до</w:t>
      </w:r>
      <w:r w:rsidRPr="00217A77">
        <w:softHyphen/>
        <w:t>кумен</w:t>
      </w:r>
      <w:r w:rsidRPr="00217A77">
        <w:softHyphen/>
        <w:t>тах, под</w:t>
      </w:r>
      <w:r w:rsidRPr="00217A77">
        <w:softHyphen/>
        <w:t>твержда</w:t>
      </w:r>
      <w:r w:rsidRPr="00217A77">
        <w:softHyphen/>
        <w:t>ющих дос</w:t>
      </w:r>
      <w:r w:rsidRPr="00217A77">
        <w:softHyphen/>
        <w:t>тавку То</w:t>
      </w:r>
      <w:r w:rsidRPr="00217A77">
        <w:softHyphen/>
        <w:t>вара.</w:t>
      </w:r>
    </w:p>
    <w:p w:rsidR="00217A77" w:rsidRPr="00217A77" w:rsidRDefault="00217A77" w:rsidP="00217A77">
      <w:r w:rsidRPr="00217A77">
        <w:t>3.4. В мо</w:t>
      </w:r>
      <w:r w:rsidRPr="00217A77">
        <w:softHyphen/>
        <w:t>мент дос</w:t>
      </w:r>
      <w:r w:rsidRPr="00217A77">
        <w:softHyphen/>
        <w:t>тавки То</w:t>
      </w:r>
      <w:r w:rsidRPr="00217A77">
        <w:softHyphen/>
        <w:t>вара ли</w:t>
      </w:r>
      <w:r w:rsidRPr="00217A77">
        <w:softHyphen/>
        <w:t>цо, осу</w:t>
      </w:r>
      <w:r w:rsidRPr="00217A77">
        <w:softHyphen/>
        <w:t>щест</w:t>
      </w:r>
      <w:r w:rsidRPr="00217A77">
        <w:softHyphen/>
        <w:t>вля</w:t>
      </w:r>
      <w:r w:rsidRPr="00217A77">
        <w:softHyphen/>
        <w:t>ющее дос</w:t>
      </w:r>
      <w:r w:rsidRPr="00217A77">
        <w:softHyphen/>
        <w:t>тавку, де</w:t>
      </w:r>
      <w:r w:rsidRPr="00217A77">
        <w:softHyphen/>
        <w:t>монс</w:t>
      </w:r>
      <w:r w:rsidRPr="00217A77">
        <w:softHyphen/>
        <w:t>три</w:t>
      </w:r>
      <w:r w:rsidRPr="00217A77">
        <w:softHyphen/>
        <w:t>ру</w:t>
      </w:r>
      <w:r w:rsidRPr="00217A77">
        <w:softHyphen/>
        <w:t>ет По</w:t>
      </w:r>
      <w:r w:rsidRPr="00217A77">
        <w:softHyphen/>
        <w:t>купа</w:t>
      </w:r>
      <w:r w:rsidRPr="00217A77">
        <w:softHyphen/>
        <w:t>телю и/или По</w:t>
      </w:r>
      <w:r w:rsidRPr="00217A77">
        <w:softHyphen/>
        <w:t>луча</w:t>
      </w:r>
      <w:r w:rsidRPr="00217A77">
        <w:softHyphen/>
        <w:t>телю внеш</w:t>
      </w:r>
      <w:r w:rsidRPr="00217A77">
        <w:softHyphen/>
        <w:t>ний вид и ком</w:t>
      </w:r>
      <w:r w:rsidRPr="00217A77">
        <w:softHyphen/>
        <w:t>плектность То</w:t>
      </w:r>
      <w:r w:rsidRPr="00217A77">
        <w:softHyphen/>
        <w:t>вара. Ес</w:t>
      </w:r>
      <w:r w:rsidRPr="00217A77">
        <w:softHyphen/>
        <w:t>ли то</w:t>
      </w:r>
      <w:r w:rsidRPr="00217A77">
        <w:softHyphen/>
        <w:t>вар име</w:t>
      </w:r>
      <w:r w:rsidRPr="00217A77">
        <w:softHyphen/>
        <w:t>ет внеш</w:t>
      </w:r>
      <w:r w:rsidRPr="00217A77">
        <w:softHyphen/>
        <w:t>ние не</w:t>
      </w:r>
      <w:r w:rsidRPr="00217A77">
        <w:softHyphen/>
        <w:t>дос</w:t>
      </w:r>
      <w:r w:rsidRPr="00217A77">
        <w:softHyphen/>
        <w:t>татки, По</w:t>
      </w:r>
      <w:r w:rsidRPr="00217A77">
        <w:softHyphen/>
        <w:t>купа</w:t>
      </w:r>
      <w:r w:rsidRPr="00217A77">
        <w:softHyphen/>
        <w:t>тель име</w:t>
      </w:r>
      <w:r w:rsidRPr="00217A77">
        <w:softHyphen/>
        <w:t>ет пра</w:t>
      </w:r>
      <w:r w:rsidRPr="00217A77">
        <w:softHyphen/>
        <w:t>во от</w:t>
      </w:r>
      <w:r w:rsidRPr="00217A77">
        <w:softHyphen/>
        <w:t>ка</w:t>
      </w:r>
      <w:r w:rsidRPr="00217A77">
        <w:softHyphen/>
        <w:t>зать</w:t>
      </w:r>
      <w:r w:rsidRPr="00217A77">
        <w:softHyphen/>
        <w:t>ся от То</w:t>
      </w:r>
      <w:r w:rsidRPr="00217A77">
        <w:softHyphen/>
        <w:t>вара.</w:t>
      </w:r>
    </w:p>
    <w:p w:rsidR="00217A77" w:rsidRPr="00217A77" w:rsidRDefault="00217A77" w:rsidP="00217A77">
      <w:r w:rsidRPr="00217A77">
        <w:t>3.5. По</w:t>
      </w:r>
      <w:r w:rsidRPr="00217A77">
        <w:softHyphen/>
        <w:t>купа</w:t>
      </w:r>
      <w:r w:rsidRPr="00217A77">
        <w:softHyphen/>
        <w:t>тель или По</w:t>
      </w:r>
      <w:r w:rsidRPr="00217A77">
        <w:softHyphen/>
        <w:t>луча</w:t>
      </w:r>
      <w:r w:rsidRPr="00217A77">
        <w:softHyphen/>
        <w:t>тель в мо</w:t>
      </w:r>
      <w:r w:rsidRPr="00217A77">
        <w:softHyphen/>
        <w:t>мент по</w:t>
      </w:r>
      <w:r w:rsidRPr="00217A77">
        <w:softHyphen/>
        <w:t>луче</w:t>
      </w:r>
      <w:r w:rsidRPr="00217A77">
        <w:softHyphen/>
        <w:t>ния То</w:t>
      </w:r>
      <w:r w:rsidRPr="00217A77">
        <w:softHyphen/>
        <w:t>вара по</w:t>
      </w:r>
      <w:r w:rsidRPr="00217A77">
        <w:softHyphen/>
        <w:t>луча</w:t>
      </w:r>
      <w:r w:rsidRPr="00217A77">
        <w:softHyphen/>
        <w:t>ет па</w:t>
      </w:r>
      <w:r w:rsidRPr="00217A77">
        <w:softHyphen/>
        <w:t>кет до</w:t>
      </w:r>
      <w:r w:rsidRPr="00217A77">
        <w:softHyphen/>
        <w:t>кумен</w:t>
      </w:r>
      <w:r w:rsidRPr="00217A77">
        <w:softHyphen/>
        <w:t>тов на То</w:t>
      </w:r>
      <w:r w:rsidRPr="00217A77">
        <w:softHyphen/>
        <w:t>вар:</w:t>
      </w:r>
    </w:p>
    <w:p w:rsidR="00217A77" w:rsidRPr="00217A77" w:rsidRDefault="00217A77" w:rsidP="00217A77">
      <w:r w:rsidRPr="00217A77">
        <w:t>- кас</w:t>
      </w:r>
      <w:r w:rsidRPr="00217A77">
        <w:softHyphen/>
        <w:t>со</w:t>
      </w:r>
      <w:r w:rsidRPr="00217A77">
        <w:softHyphen/>
        <w:t>вый чек, при ус</w:t>
      </w:r>
      <w:r w:rsidRPr="00217A77">
        <w:softHyphen/>
        <w:t>ло</w:t>
      </w:r>
      <w:r w:rsidRPr="00217A77">
        <w:softHyphen/>
        <w:t>вии, что оп</w:t>
      </w:r>
      <w:r w:rsidRPr="00217A77">
        <w:softHyphen/>
        <w:t>ла</w:t>
      </w:r>
      <w:r w:rsidRPr="00217A77">
        <w:softHyphen/>
        <w:t>та про</w:t>
      </w:r>
      <w:r w:rsidRPr="00217A77">
        <w:softHyphen/>
        <w:t>из</w:t>
      </w:r>
      <w:r w:rsidRPr="00217A77">
        <w:softHyphen/>
        <w:t>во</w:t>
      </w:r>
      <w:r w:rsidRPr="00217A77">
        <w:softHyphen/>
        <w:t>дит</w:t>
      </w:r>
      <w:r w:rsidRPr="00217A77">
        <w:softHyphen/>
        <w:t>ся в мо</w:t>
      </w:r>
      <w:r w:rsidRPr="00217A77">
        <w:softHyphen/>
        <w:t>мент по</w:t>
      </w:r>
      <w:r w:rsidRPr="00217A77">
        <w:softHyphen/>
        <w:t>луче</w:t>
      </w:r>
      <w:r w:rsidRPr="00217A77">
        <w:softHyphen/>
        <w:t>ния за</w:t>
      </w:r>
      <w:r w:rsidRPr="00217A77">
        <w:softHyphen/>
        <w:t>каза;</w:t>
      </w:r>
    </w:p>
    <w:p w:rsidR="00217A77" w:rsidRPr="00217A77" w:rsidRDefault="00217A77" w:rsidP="00217A77">
      <w:pPr>
        <w:rPr>
          <w:lang w:val="ru-RU"/>
        </w:rPr>
      </w:pPr>
      <w:r w:rsidRPr="00217A77">
        <w:t>- га</w:t>
      </w:r>
      <w:r w:rsidRPr="00217A77">
        <w:softHyphen/>
        <w:t>ран</w:t>
      </w:r>
      <w:r w:rsidRPr="00217A77">
        <w:softHyphen/>
        <w:t>тий</w:t>
      </w:r>
      <w:r w:rsidRPr="00217A77">
        <w:softHyphen/>
        <w:t>ный та</w:t>
      </w:r>
      <w:r w:rsidRPr="00217A77">
        <w:softHyphen/>
        <w:t>лон</w:t>
      </w:r>
      <w:r w:rsidR="000A27A4">
        <w:rPr>
          <w:lang w:val="ru-RU"/>
        </w:rPr>
        <w:t>.</w:t>
      </w:r>
    </w:p>
    <w:p w:rsidR="00217A77" w:rsidRPr="00217A77" w:rsidRDefault="00217A77" w:rsidP="00217A77">
      <w:r w:rsidRPr="00217A77">
        <w:t>3.6. Пос</w:t>
      </w:r>
      <w:r w:rsidRPr="00217A77">
        <w:softHyphen/>
        <w:t>ле по</w:t>
      </w:r>
      <w:r w:rsidRPr="00217A77">
        <w:softHyphen/>
        <w:t>луче</w:t>
      </w:r>
      <w:r w:rsidRPr="00217A77">
        <w:softHyphen/>
        <w:t>ния То</w:t>
      </w:r>
      <w:r w:rsidRPr="00217A77">
        <w:softHyphen/>
        <w:t>вара По</w:t>
      </w:r>
      <w:r w:rsidRPr="00217A77">
        <w:softHyphen/>
        <w:t>купа</w:t>
      </w:r>
      <w:r w:rsidRPr="00217A77">
        <w:softHyphen/>
        <w:t>телем или По</w:t>
      </w:r>
      <w:r w:rsidRPr="00217A77">
        <w:softHyphen/>
        <w:t>луча</w:t>
      </w:r>
      <w:r w:rsidRPr="00217A77">
        <w:softHyphen/>
        <w:t>телем Про</w:t>
      </w:r>
      <w:r w:rsidRPr="00217A77">
        <w:softHyphen/>
        <w:t>давец не при</w:t>
      </w:r>
      <w:r w:rsidRPr="00217A77">
        <w:softHyphen/>
        <w:t>нима</w:t>
      </w:r>
      <w:r w:rsidRPr="00217A77">
        <w:softHyphen/>
        <w:t>ет пре</w:t>
      </w:r>
      <w:r w:rsidRPr="00217A77">
        <w:softHyphen/>
        <w:t>тен</w:t>
      </w:r>
      <w:r w:rsidRPr="00217A77">
        <w:softHyphen/>
        <w:t>зии по ка</w:t>
      </w:r>
      <w:r w:rsidRPr="00217A77">
        <w:softHyphen/>
        <w:t>чес</w:t>
      </w:r>
      <w:r w:rsidRPr="00217A77">
        <w:softHyphen/>
        <w:t>тву и ком</w:t>
      </w:r>
      <w:r w:rsidRPr="00217A77">
        <w:softHyphen/>
        <w:t>плектнос</w:t>
      </w:r>
      <w:r w:rsidRPr="00217A77">
        <w:softHyphen/>
        <w:t>ти То</w:t>
      </w:r>
      <w:r w:rsidRPr="00217A77">
        <w:softHyphen/>
        <w:t>вара за ис</w:t>
      </w:r>
      <w:r w:rsidRPr="00217A77">
        <w:softHyphen/>
        <w:t>клю</w:t>
      </w:r>
      <w:r w:rsidRPr="00217A77">
        <w:softHyphen/>
        <w:t>чени</w:t>
      </w:r>
      <w:r w:rsidRPr="00217A77">
        <w:softHyphen/>
        <w:t>ем пре</w:t>
      </w:r>
      <w:r w:rsidRPr="00217A77">
        <w:softHyphen/>
        <w:t>тен</w:t>
      </w:r>
      <w:r w:rsidRPr="00217A77">
        <w:softHyphen/>
        <w:t>зий, име</w:t>
      </w:r>
      <w:r w:rsidRPr="00217A77">
        <w:softHyphen/>
        <w:t>ющих в ка</w:t>
      </w:r>
      <w:r w:rsidRPr="00217A77">
        <w:softHyphen/>
        <w:t>чес</w:t>
      </w:r>
      <w:r w:rsidRPr="00217A77">
        <w:softHyphen/>
        <w:t>тве обос</w:t>
      </w:r>
      <w:r w:rsidRPr="00217A77">
        <w:softHyphen/>
        <w:t>но</w:t>
      </w:r>
      <w:r w:rsidRPr="00217A77">
        <w:softHyphen/>
        <w:t>вания зак</w:t>
      </w:r>
      <w:r w:rsidRPr="00217A77">
        <w:softHyphen/>
        <w:t>лю</w:t>
      </w:r>
      <w:r w:rsidRPr="00217A77">
        <w:softHyphen/>
        <w:t>чение ав</w:t>
      </w:r>
      <w:r w:rsidRPr="00217A77">
        <w:softHyphen/>
        <w:t>то</w:t>
      </w:r>
      <w:r w:rsidRPr="00217A77">
        <w:softHyphen/>
        <w:t>ризо</w:t>
      </w:r>
      <w:r w:rsidRPr="00217A77">
        <w:softHyphen/>
        <w:t>ван</w:t>
      </w:r>
      <w:r w:rsidRPr="00217A77">
        <w:softHyphen/>
        <w:t>но</w:t>
      </w:r>
      <w:r w:rsidRPr="00217A77">
        <w:softHyphen/>
        <w:t>го сер</w:t>
      </w:r>
      <w:r w:rsidRPr="00217A77">
        <w:softHyphen/>
        <w:t>висно</w:t>
      </w:r>
      <w:r w:rsidRPr="00217A77">
        <w:softHyphen/>
        <w:t>го цен</w:t>
      </w:r>
      <w:r w:rsidRPr="00217A77">
        <w:softHyphen/>
        <w:t>тра.</w:t>
      </w:r>
    </w:p>
    <w:p w:rsidR="00217A77" w:rsidRPr="00217A77" w:rsidRDefault="00217A77" w:rsidP="00217A77">
      <w:r w:rsidRPr="00217A77">
        <w:t>3.7. Про</w:t>
      </w:r>
      <w:r w:rsidRPr="00217A77">
        <w:softHyphen/>
        <w:t>вер</w:t>
      </w:r>
      <w:r w:rsidRPr="00217A77">
        <w:softHyphen/>
        <w:t>ка То</w:t>
      </w:r>
      <w:r w:rsidRPr="00217A77">
        <w:softHyphen/>
        <w:t>вара дол</w:t>
      </w:r>
      <w:r w:rsidRPr="00217A77">
        <w:softHyphen/>
        <w:t>жна про</w:t>
      </w:r>
      <w:r w:rsidRPr="00217A77">
        <w:softHyphen/>
        <w:t>из</w:t>
      </w:r>
      <w:r w:rsidRPr="00217A77">
        <w:softHyphen/>
        <w:t>во</w:t>
      </w:r>
      <w:r w:rsidRPr="00217A77">
        <w:softHyphen/>
        <w:t>дить</w:t>
      </w:r>
      <w:r w:rsidRPr="00217A77">
        <w:softHyphen/>
        <w:t>ся с сох</w:t>
      </w:r>
      <w:r w:rsidRPr="00217A77">
        <w:softHyphen/>
        <w:t>ра</w:t>
      </w:r>
      <w:r w:rsidRPr="00217A77">
        <w:softHyphen/>
        <w:t>нени</w:t>
      </w:r>
      <w:r w:rsidRPr="00217A77">
        <w:softHyphen/>
        <w:t>ем то</w:t>
      </w:r>
      <w:r w:rsidRPr="00217A77">
        <w:softHyphen/>
        <w:t>вар</w:t>
      </w:r>
      <w:r w:rsidRPr="00217A77">
        <w:softHyphen/>
        <w:t>но</w:t>
      </w:r>
      <w:r w:rsidRPr="00217A77">
        <w:softHyphen/>
        <w:t>го ви</w:t>
      </w:r>
      <w:r w:rsidRPr="00217A77">
        <w:softHyphen/>
        <w:t>да.</w:t>
      </w:r>
    </w:p>
    <w:p w:rsidR="00217A77" w:rsidRPr="00217A77" w:rsidRDefault="00217A77" w:rsidP="00217A77">
      <w:pPr>
        <w:rPr>
          <w:b/>
          <w:bCs/>
        </w:rPr>
      </w:pPr>
      <w:r w:rsidRPr="00217A77">
        <w:t>3.8. Оплачивая товар, Покупатель подтверждает, что претензий к наименованию, количеству и комплектности Товара не имеет, а также видимых недостатков в Товаре не обнаружено.</w:t>
      </w:r>
    </w:p>
    <w:p w:rsidR="00217A77" w:rsidRPr="00217A77" w:rsidRDefault="00217A77" w:rsidP="00217A77">
      <w:pPr>
        <w:rPr>
          <w:b/>
          <w:bCs/>
        </w:rPr>
      </w:pPr>
      <w:r w:rsidRPr="00217A77">
        <w:rPr>
          <w:b/>
          <w:bCs/>
        </w:rPr>
        <w:t>4. Оп</w:t>
      </w:r>
      <w:r w:rsidRPr="00217A77">
        <w:rPr>
          <w:b/>
          <w:bCs/>
        </w:rPr>
        <w:softHyphen/>
        <w:t>ла</w:t>
      </w:r>
      <w:r w:rsidRPr="00217A77">
        <w:rPr>
          <w:b/>
          <w:bCs/>
        </w:rPr>
        <w:softHyphen/>
        <w:t>та то</w:t>
      </w:r>
      <w:r w:rsidRPr="00217A77">
        <w:rPr>
          <w:b/>
          <w:bCs/>
        </w:rPr>
        <w:softHyphen/>
        <w:t>вара.</w:t>
      </w:r>
    </w:p>
    <w:p w:rsidR="00217A77" w:rsidRPr="00217A77" w:rsidRDefault="00217A77" w:rsidP="00217A77">
      <w:r w:rsidRPr="00217A77">
        <w:t>4.1. Це</w:t>
      </w:r>
      <w:r w:rsidRPr="00217A77">
        <w:softHyphen/>
        <w:t>на То</w:t>
      </w:r>
      <w:r w:rsidRPr="00217A77">
        <w:softHyphen/>
        <w:t>вара ука</w:t>
      </w:r>
      <w:r w:rsidRPr="00217A77">
        <w:softHyphen/>
        <w:t>зыва</w:t>
      </w:r>
      <w:r w:rsidRPr="00217A77">
        <w:softHyphen/>
        <w:t>ет</w:t>
      </w:r>
      <w:r w:rsidRPr="00217A77">
        <w:softHyphen/>
        <w:t>ся ря</w:t>
      </w:r>
      <w:r w:rsidRPr="00217A77">
        <w:softHyphen/>
        <w:t>дом с оп</w:t>
      </w:r>
      <w:r w:rsidRPr="00217A77">
        <w:softHyphen/>
        <w:t>ре</w:t>
      </w:r>
      <w:r w:rsidRPr="00217A77">
        <w:softHyphen/>
        <w:t>делен</w:t>
      </w:r>
      <w:r w:rsidRPr="00217A77">
        <w:softHyphen/>
        <w:t>ным на</w:t>
      </w:r>
      <w:r w:rsidRPr="00217A77">
        <w:softHyphen/>
        <w:t>име</w:t>
      </w:r>
      <w:r w:rsidRPr="00217A77">
        <w:softHyphen/>
        <w:t>нова</w:t>
      </w:r>
      <w:r w:rsidRPr="00217A77">
        <w:softHyphen/>
        <w:t>ни</w:t>
      </w:r>
      <w:r w:rsidRPr="00217A77">
        <w:softHyphen/>
        <w:t>ем то</w:t>
      </w:r>
      <w:r w:rsidRPr="00217A77">
        <w:softHyphen/>
        <w:t>вара на Сай</w:t>
      </w:r>
      <w:r w:rsidRPr="00217A77">
        <w:softHyphen/>
        <w:t>те Ин</w:t>
      </w:r>
      <w:r w:rsidRPr="00217A77">
        <w:softHyphen/>
        <w:t>тернет-ма</w:t>
      </w:r>
      <w:r w:rsidRPr="00217A77">
        <w:softHyphen/>
        <w:t>газина на стра</w:t>
      </w:r>
      <w:r w:rsidRPr="00217A77">
        <w:softHyphen/>
        <w:t>нице То</w:t>
      </w:r>
      <w:r w:rsidRPr="00217A77">
        <w:softHyphen/>
        <w:t>вара в бе</w:t>
      </w:r>
      <w:r w:rsidRPr="00217A77">
        <w:softHyphen/>
        <w:t>лорус</w:t>
      </w:r>
      <w:r w:rsidRPr="00217A77">
        <w:softHyphen/>
        <w:t>ских руб</w:t>
      </w:r>
      <w:r w:rsidRPr="00217A77">
        <w:softHyphen/>
        <w:t>лях и вклю</w:t>
      </w:r>
      <w:r w:rsidRPr="00217A77">
        <w:softHyphen/>
        <w:t>ча</w:t>
      </w:r>
      <w:r w:rsidRPr="00217A77">
        <w:softHyphen/>
        <w:t>ет в се</w:t>
      </w:r>
      <w:r w:rsidRPr="00217A77">
        <w:softHyphen/>
        <w:t>бя на</w:t>
      </w:r>
      <w:r w:rsidRPr="00217A77">
        <w:softHyphen/>
        <w:t>лог на до</w:t>
      </w:r>
      <w:r w:rsidRPr="00217A77">
        <w:softHyphen/>
        <w:t>бав</w:t>
      </w:r>
      <w:r w:rsidRPr="00217A77">
        <w:softHyphen/>
        <w:t>ленную сто</w:t>
      </w:r>
      <w:r w:rsidRPr="00217A77">
        <w:softHyphen/>
        <w:t>имость.</w:t>
      </w:r>
    </w:p>
    <w:p w:rsidR="00217A77" w:rsidRPr="00217A77" w:rsidRDefault="00217A77" w:rsidP="00217A77">
      <w:r w:rsidRPr="00217A77">
        <w:t>4.2. Це</w:t>
      </w:r>
      <w:r w:rsidRPr="00217A77">
        <w:softHyphen/>
        <w:t>на То</w:t>
      </w:r>
      <w:r w:rsidRPr="00217A77">
        <w:softHyphen/>
        <w:t>вара на Сай</w:t>
      </w:r>
      <w:r w:rsidRPr="00217A77">
        <w:softHyphen/>
        <w:t>те Ин</w:t>
      </w:r>
      <w:r w:rsidRPr="00217A77">
        <w:softHyphen/>
        <w:t>тернет-ма</w:t>
      </w:r>
      <w:r w:rsidRPr="00217A77">
        <w:softHyphen/>
        <w:t>газина мо</w:t>
      </w:r>
      <w:r w:rsidRPr="00217A77">
        <w:softHyphen/>
        <w:t>жет быть из</w:t>
      </w:r>
      <w:r w:rsidRPr="00217A77">
        <w:softHyphen/>
        <w:t>ме</w:t>
      </w:r>
      <w:r w:rsidRPr="00217A77">
        <w:softHyphen/>
        <w:t>нена Про</w:t>
      </w:r>
      <w:r w:rsidRPr="00217A77">
        <w:softHyphen/>
        <w:t>дав</w:t>
      </w:r>
      <w:r w:rsidRPr="00217A77">
        <w:softHyphen/>
        <w:t>цом в од</w:t>
      </w:r>
      <w:r w:rsidRPr="00217A77">
        <w:softHyphen/>
        <w:t>носто</w:t>
      </w:r>
      <w:r w:rsidRPr="00217A77">
        <w:softHyphen/>
        <w:t>рон</w:t>
      </w:r>
      <w:r w:rsidRPr="00217A77">
        <w:softHyphen/>
        <w:t>нем по</w:t>
      </w:r>
      <w:r w:rsidRPr="00217A77">
        <w:softHyphen/>
        <w:t>ряд</w:t>
      </w:r>
      <w:r w:rsidRPr="00217A77">
        <w:softHyphen/>
        <w:t>ке. При этом це</w:t>
      </w:r>
      <w:r w:rsidRPr="00217A77">
        <w:softHyphen/>
        <w:t>на на То</w:t>
      </w:r>
      <w:r w:rsidRPr="00217A77">
        <w:softHyphen/>
        <w:t>вар, на ко</w:t>
      </w:r>
      <w:r w:rsidRPr="00217A77">
        <w:softHyphen/>
        <w:t>торый офор</w:t>
      </w:r>
      <w:r w:rsidRPr="00217A77">
        <w:softHyphen/>
        <w:t>млен За</w:t>
      </w:r>
      <w:r w:rsidRPr="00217A77">
        <w:softHyphen/>
        <w:t>каз, из</w:t>
      </w:r>
      <w:r w:rsidRPr="00217A77">
        <w:softHyphen/>
        <w:t>ме</w:t>
      </w:r>
      <w:r w:rsidRPr="00217A77">
        <w:softHyphen/>
        <w:t>нению не под</w:t>
      </w:r>
      <w:r w:rsidRPr="00217A77">
        <w:softHyphen/>
        <w:t>ле</w:t>
      </w:r>
      <w:r w:rsidRPr="00217A77">
        <w:softHyphen/>
        <w:t>жит.</w:t>
      </w:r>
    </w:p>
    <w:p w:rsidR="00217A77" w:rsidRPr="00217A77" w:rsidRDefault="00217A77" w:rsidP="00217A77">
      <w:r w:rsidRPr="00217A77">
        <w:t>4.3. Оп</w:t>
      </w:r>
      <w:r w:rsidRPr="00217A77">
        <w:softHyphen/>
        <w:t>ла</w:t>
      </w:r>
      <w:r w:rsidRPr="00217A77">
        <w:softHyphen/>
        <w:t>та То</w:t>
      </w:r>
      <w:r w:rsidRPr="00217A77">
        <w:softHyphen/>
        <w:t>вара По</w:t>
      </w:r>
      <w:r w:rsidRPr="00217A77">
        <w:softHyphen/>
        <w:t>купа</w:t>
      </w:r>
      <w:r w:rsidRPr="00217A77">
        <w:softHyphen/>
        <w:t>телем или По</w:t>
      </w:r>
      <w:r w:rsidRPr="00217A77">
        <w:softHyphen/>
        <w:t>луча</w:t>
      </w:r>
      <w:r w:rsidRPr="00217A77">
        <w:softHyphen/>
        <w:t>телем про</w:t>
      </w:r>
      <w:r w:rsidRPr="00217A77">
        <w:softHyphen/>
        <w:t>из</w:t>
      </w:r>
      <w:r w:rsidRPr="00217A77">
        <w:softHyphen/>
        <w:t>во</w:t>
      </w:r>
      <w:r w:rsidRPr="00217A77">
        <w:softHyphen/>
        <w:t>дит</w:t>
      </w:r>
      <w:r w:rsidRPr="00217A77">
        <w:softHyphen/>
        <w:t>ся в бе</w:t>
      </w:r>
      <w:r w:rsidRPr="00217A77">
        <w:softHyphen/>
        <w:t>лорус</w:t>
      </w:r>
      <w:r w:rsidRPr="00217A77">
        <w:softHyphen/>
        <w:t>ских руб</w:t>
      </w:r>
      <w:r w:rsidRPr="00217A77">
        <w:softHyphen/>
        <w:t>лях в фор</w:t>
      </w:r>
      <w:r w:rsidRPr="00217A77">
        <w:softHyphen/>
        <w:t>ме и спо</w:t>
      </w:r>
      <w:r w:rsidRPr="00217A77">
        <w:softHyphen/>
        <w:t>соба</w:t>
      </w:r>
      <w:r w:rsidRPr="00217A77">
        <w:softHyphen/>
        <w:t>ми, ука</w:t>
      </w:r>
      <w:r w:rsidRPr="00217A77">
        <w:softHyphen/>
        <w:t>зан</w:t>
      </w:r>
      <w:r w:rsidRPr="00217A77">
        <w:softHyphen/>
        <w:t>ны</w:t>
      </w:r>
      <w:r w:rsidRPr="00217A77">
        <w:softHyphen/>
        <w:t>ми Про</w:t>
      </w:r>
      <w:r w:rsidRPr="00217A77">
        <w:softHyphen/>
        <w:t>дав</w:t>
      </w:r>
      <w:r w:rsidRPr="00217A77">
        <w:softHyphen/>
        <w:t>цом в раз</w:t>
      </w:r>
      <w:r w:rsidRPr="00217A77">
        <w:softHyphen/>
        <w:t>де</w:t>
      </w:r>
      <w:r w:rsidRPr="00217A77">
        <w:softHyphen/>
        <w:t>ле «Оп</w:t>
      </w:r>
      <w:r w:rsidRPr="00217A77">
        <w:softHyphen/>
        <w:t>ла</w:t>
      </w:r>
      <w:r w:rsidRPr="00217A77">
        <w:softHyphen/>
        <w:t>та» на Сай</w:t>
      </w:r>
      <w:r w:rsidRPr="00217A77">
        <w:softHyphen/>
        <w:t>те Ин</w:t>
      </w:r>
      <w:r w:rsidRPr="00217A77">
        <w:softHyphen/>
        <w:t>тернет-ма</w:t>
      </w:r>
      <w:r w:rsidRPr="00217A77">
        <w:softHyphen/>
        <w:t>газина.</w:t>
      </w:r>
    </w:p>
    <w:p w:rsidR="00217A77" w:rsidRPr="00217A77" w:rsidRDefault="00217A77" w:rsidP="00217A77">
      <w:r w:rsidRPr="00217A77">
        <w:t>4.4. Про</w:t>
      </w:r>
      <w:r w:rsidRPr="00217A77">
        <w:softHyphen/>
        <w:t>давец впра</w:t>
      </w:r>
      <w:r w:rsidRPr="00217A77">
        <w:softHyphen/>
        <w:t>ве пре</w:t>
      </w:r>
      <w:r w:rsidRPr="00217A77">
        <w:softHyphen/>
        <w:t>дос</w:t>
      </w:r>
      <w:r w:rsidRPr="00217A77">
        <w:softHyphen/>
        <w:t>тавлять По</w:t>
      </w:r>
      <w:r w:rsidRPr="00217A77">
        <w:softHyphen/>
        <w:t>купа</w:t>
      </w:r>
      <w:r w:rsidRPr="00217A77">
        <w:softHyphen/>
        <w:t>телю или По</w:t>
      </w:r>
      <w:r w:rsidRPr="00217A77">
        <w:softHyphen/>
        <w:t>луча</w:t>
      </w:r>
      <w:r w:rsidRPr="00217A77">
        <w:softHyphen/>
        <w:t>телю скид</w:t>
      </w:r>
      <w:r w:rsidRPr="00217A77">
        <w:softHyphen/>
        <w:t>ки на То</w:t>
      </w:r>
      <w:r w:rsidRPr="00217A77">
        <w:softHyphen/>
        <w:t>вары и ус</w:t>
      </w:r>
      <w:r w:rsidRPr="00217A77">
        <w:softHyphen/>
        <w:t>та</w:t>
      </w:r>
      <w:r w:rsidRPr="00217A77">
        <w:softHyphen/>
        <w:t>нав</w:t>
      </w:r>
      <w:r w:rsidRPr="00217A77">
        <w:softHyphen/>
        <w:t>ли</w:t>
      </w:r>
      <w:r w:rsidRPr="00217A77">
        <w:softHyphen/>
        <w:t>вать прог</w:t>
      </w:r>
      <w:r w:rsidRPr="00217A77">
        <w:softHyphen/>
        <w:t>рамму бо</w:t>
      </w:r>
      <w:r w:rsidRPr="00217A77">
        <w:softHyphen/>
        <w:t>нусов. Ви</w:t>
      </w:r>
      <w:r w:rsidRPr="00217A77">
        <w:softHyphen/>
        <w:t>ды ски</w:t>
      </w:r>
      <w:r w:rsidRPr="00217A77">
        <w:softHyphen/>
        <w:t>док, по</w:t>
      </w:r>
      <w:r w:rsidRPr="00217A77">
        <w:softHyphen/>
        <w:t>рядок и ус</w:t>
      </w:r>
      <w:r w:rsidRPr="00217A77">
        <w:softHyphen/>
        <w:t>ло</w:t>
      </w:r>
      <w:r w:rsidRPr="00217A77">
        <w:softHyphen/>
        <w:t>вия на</w:t>
      </w:r>
      <w:r w:rsidRPr="00217A77">
        <w:softHyphen/>
        <w:t>чис</w:t>
      </w:r>
      <w:r w:rsidRPr="00217A77">
        <w:softHyphen/>
        <w:t>ле</w:t>
      </w:r>
      <w:r w:rsidRPr="00217A77">
        <w:softHyphen/>
        <w:t>ния и пре</w:t>
      </w:r>
      <w:r w:rsidRPr="00217A77">
        <w:softHyphen/>
        <w:t>дос</w:t>
      </w:r>
      <w:r w:rsidRPr="00217A77">
        <w:softHyphen/>
        <w:t>тавле</w:t>
      </w:r>
      <w:r w:rsidRPr="00217A77">
        <w:softHyphen/>
        <w:t>ния бо</w:t>
      </w:r>
      <w:r w:rsidRPr="00217A77">
        <w:softHyphen/>
        <w:t>нусов ука</w:t>
      </w:r>
      <w:r w:rsidRPr="00217A77">
        <w:softHyphen/>
        <w:t>зыва</w:t>
      </w:r>
      <w:r w:rsidRPr="00217A77">
        <w:softHyphen/>
        <w:t>ют</w:t>
      </w:r>
      <w:r w:rsidRPr="00217A77">
        <w:softHyphen/>
        <w:t>ся на Сай</w:t>
      </w:r>
      <w:r w:rsidRPr="00217A77">
        <w:softHyphen/>
        <w:t>те Ин</w:t>
      </w:r>
      <w:r w:rsidRPr="00217A77">
        <w:softHyphen/>
        <w:t>тернет-ма</w:t>
      </w:r>
      <w:r w:rsidRPr="00217A77">
        <w:softHyphen/>
        <w:t>газина в пуб</w:t>
      </w:r>
      <w:r w:rsidRPr="00217A77">
        <w:softHyphen/>
        <w:t>личном дос</w:t>
      </w:r>
      <w:r w:rsidRPr="00217A77">
        <w:softHyphen/>
        <w:t>ту</w:t>
      </w:r>
      <w:r w:rsidRPr="00217A77">
        <w:softHyphen/>
        <w:t>пе и мо</w:t>
      </w:r>
      <w:r w:rsidRPr="00217A77">
        <w:softHyphen/>
        <w:t>гут быть из</w:t>
      </w:r>
      <w:r w:rsidRPr="00217A77">
        <w:softHyphen/>
        <w:t>ме</w:t>
      </w:r>
      <w:r w:rsidRPr="00217A77">
        <w:softHyphen/>
        <w:t>нены Про</w:t>
      </w:r>
      <w:r w:rsidRPr="00217A77">
        <w:softHyphen/>
        <w:t>дав</w:t>
      </w:r>
      <w:r w:rsidRPr="00217A77">
        <w:softHyphen/>
        <w:t>цом в од</w:t>
      </w:r>
      <w:r w:rsidRPr="00217A77">
        <w:softHyphen/>
        <w:t>носто</w:t>
      </w:r>
      <w:r w:rsidRPr="00217A77">
        <w:softHyphen/>
        <w:t>рон</w:t>
      </w:r>
      <w:r w:rsidRPr="00217A77">
        <w:softHyphen/>
        <w:t>нем по</w:t>
      </w:r>
      <w:r w:rsidRPr="00217A77">
        <w:softHyphen/>
        <w:t>ряд</w:t>
      </w:r>
      <w:r w:rsidRPr="00217A77">
        <w:softHyphen/>
        <w:t>ке.</w:t>
      </w:r>
    </w:p>
    <w:p w:rsidR="00217A77" w:rsidRPr="00217A77" w:rsidRDefault="00217A77" w:rsidP="00217A77">
      <w:r w:rsidRPr="00217A77">
        <w:t>4.5. В случае сбоя в программе и отображении стоимости товара на странице сайта равной 0 руб., при активной кнопке "Купить", заказ будет считаться не принятым и аннулируется администратором сайта.</w:t>
      </w:r>
    </w:p>
    <w:p w:rsidR="00374DBA" w:rsidRPr="00D45FDB" w:rsidRDefault="000A27A4" w:rsidP="00374DBA">
      <w:pPr>
        <w:rPr>
          <w:lang w:val="ru-RU"/>
        </w:rPr>
      </w:pPr>
      <w:r>
        <w:rPr>
          <w:b/>
          <w:bCs/>
          <w:lang w:val="ru-RU"/>
        </w:rPr>
        <w:t>5</w:t>
      </w:r>
      <w:r w:rsidR="00217A77" w:rsidRPr="00217A77">
        <w:rPr>
          <w:b/>
          <w:bCs/>
        </w:rPr>
        <w:t>. Га</w:t>
      </w:r>
      <w:r w:rsidR="00217A77" w:rsidRPr="00217A77">
        <w:rPr>
          <w:b/>
          <w:bCs/>
        </w:rPr>
        <w:softHyphen/>
        <w:t>ран</w:t>
      </w:r>
      <w:r w:rsidR="00217A77" w:rsidRPr="00217A77">
        <w:rPr>
          <w:b/>
          <w:bCs/>
        </w:rPr>
        <w:softHyphen/>
        <w:t>тии и от</w:t>
      </w:r>
      <w:r w:rsidR="00217A77" w:rsidRPr="00217A77">
        <w:rPr>
          <w:b/>
          <w:bCs/>
        </w:rPr>
        <w:softHyphen/>
        <w:t>ветс</w:t>
      </w:r>
      <w:r w:rsidR="00217A77" w:rsidRPr="00217A77">
        <w:rPr>
          <w:b/>
          <w:bCs/>
        </w:rPr>
        <w:softHyphen/>
        <w:t>твен</w:t>
      </w:r>
      <w:r w:rsidR="00217A77" w:rsidRPr="00217A77">
        <w:rPr>
          <w:b/>
          <w:bCs/>
        </w:rPr>
        <w:softHyphen/>
        <w:t>ность.</w:t>
      </w:r>
      <w:r w:rsidR="00374DBA">
        <w:rPr>
          <w:b/>
          <w:bCs/>
          <w:lang w:val="ru-RU"/>
        </w:rPr>
        <w:br/>
      </w:r>
      <w:r w:rsidR="00374DBA">
        <w:rPr>
          <w:lang w:val="ru-RU"/>
        </w:rPr>
        <w:t>5.</w:t>
      </w:r>
      <w:r w:rsidR="00374DBA" w:rsidRPr="00D45FDB">
        <w:rPr>
          <w:lang w:val="ru-RU"/>
        </w:rPr>
        <w:t>1.</w:t>
      </w:r>
      <w:r w:rsidR="00374DBA">
        <w:rPr>
          <w:lang w:val="ru-RU"/>
        </w:rPr>
        <w:t>1.</w:t>
      </w:r>
      <w:r w:rsidR="00374DBA" w:rsidRPr="00D45FDB">
        <w:rPr>
          <w:lang w:val="ru-RU"/>
        </w:rPr>
        <w:t xml:space="preserve"> Продавец (в дальнейшем</w:t>
      </w:r>
      <w:r w:rsidR="00374DBA">
        <w:rPr>
          <w:lang w:val="ru-RU"/>
        </w:rPr>
        <w:t xml:space="preserve"> – ООО «</w:t>
      </w:r>
      <w:proofErr w:type="spellStart"/>
      <w:r w:rsidR="00374DBA">
        <w:rPr>
          <w:lang w:val="ru-RU"/>
        </w:rPr>
        <w:t>ГлобалДевайс</w:t>
      </w:r>
      <w:proofErr w:type="spellEnd"/>
      <w:r w:rsidR="00374DBA">
        <w:rPr>
          <w:lang w:val="ru-RU"/>
        </w:rPr>
        <w:t>»</w:t>
      </w:r>
      <w:r w:rsidR="00374DBA" w:rsidRPr="00D45FDB">
        <w:rPr>
          <w:lang w:val="ru-RU"/>
        </w:rPr>
        <w:t>) несет гарантийные обязательства</w:t>
      </w:r>
      <w:r w:rsidR="00374DBA">
        <w:rPr>
          <w:lang w:val="ru-RU"/>
        </w:rPr>
        <w:t xml:space="preserve"> на новую технику</w:t>
      </w:r>
      <w:r w:rsidR="00374DBA" w:rsidRPr="00D45FDB">
        <w:rPr>
          <w:lang w:val="ru-RU"/>
        </w:rPr>
        <w:t xml:space="preserve"> в течение периода, указанного на титульной стороне гарантийного талона. 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1.2. Гарантийные обязательства представляют собой осуществление ремонта в результате обнаружения производственного брака.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1.3. Согласно гарантийным обязательствам, ремонт и замена необходимых составляющих, осуществляется полностью за счет продавца.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1.4. Сервисное обслуживание осуществляется в течение</w:t>
      </w:r>
    </w:p>
    <w:p w:rsidR="00374DBA" w:rsidRPr="00D45FDB" w:rsidRDefault="00374DBA" w:rsidP="00374DBA">
      <w:pPr>
        <w:rPr>
          <w:lang w:val="ru-RU"/>
        </w:rPr>
      </w:pPr>
      <w:r w:rsidRPr="00D45FDB">
        <w:rPr>
          <w:lang w:val="ru-RU"/>
        </w:rPr>
        <w:t>12 месяцев с даты продажи за счет продавца.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lastRenderedPageBreak/>
        <w:t>5.</w:t>
      </w:r>
      <w:r w:rsidRPr="00D45FDB">
        <w:rPr>
          <w:lang w:val="ru-RU"/>
        </w:rPr>
        <w:t>1.5. Сервисное обслуживание предоставляется в случае форс-мажорных обстоятельств поломки, таких как попадание жидкости, повреждения стекла, камеры, внутренних деталей мобильного устройства и прочее.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1.6. Сервисное обслуживание предполагает механический ремонт за счет продавца, стоимость замененных частей и обновление программного обеспечения оплачивает покупатель.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1.7. Покупатель имеет право на сервисное обслуживание в том случае если:</w:t>
      </w:r>
    </w:p>
    <w:p w:rsidR="00374DBA" w:rsidRPr="00D45FDB" w:rsidRDefault="00374DBA" w:rsidP="00374DBA">
      <w:pPr>
        <w:rPr>
          <w:lang w:val="ru-RU"/>
        </w:rPr>
      </w:pPr>
      <w:r w:rsidRPr="00D45FDB">
        <w:rPr>
          <w:lang w:val="ru-RU"/>
        </w:rPr>
        <w:t>• Имеется правильно и полностью заполнен гарантийный талон (гарантийный талон, имеющий исправления, считается недействительным);</w:t>
      </w:r>
    </w:p>
    <w:p w:rsidR="00374DBA" w:rsidRPr="00D45FDB" w:rsidRDefault="00374DBA" w:rsidP="00374DBA">
      <w:pPr>
        <w:rPr>
          <w:lang w:val="ru-RU"/>
        </w:rPr>
      </w:pPr>
      <w:r w:rsidRPr="00D45FDB">
        <w:rPr>
          <w:lang w:val="ru-RU"/>
        </w:rPr>
        <w:t>• Срок сервисного обслуживания не истек;</w:t>
      </w:r>
    </w:p>
    <w:p w:rsidR="00374DBA" w:rsidRPr="00D45FDB" w:rsidRDefault="00374DBA" w:rsidP="00374DBA">
      <w:pPr>
        <w:rPr>
          <w:lang w:val="ru-RU"/>
        </w:rPr>
      </w:pPr>
      <w:r w:rsidRPr="00D45FDB">
        <w:rPr>
          <w:lang w:val="ru-RU"/>
        </w:rPr>
        <w:t>• Серийные номера в оборудовании и гарантийном талоне полностью совпадают.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1.8. Сервисное обслуживание не предоставляется в следующих случаях:</w:t>
      </w:r>
    </w:p>
    <w:p w:rsidR="00374DBA" w:rsidRPr="00D45FDB" w:rsidRDefault="00374DBA" w:rsidP="00374DBA">
      <w:pPr>
        <w:rPr>
          <w:lang w:val="ru-RU"/>
        </w:rPr>
      </w:pPr>
      <w:r w:rsidRPr="00D45FDB">
        <w:rPr>
          <w:lang w:val="ru-RU"/>
        </w:rPr>
        <w:t>• Гарантийный талон утерян;</w:t>
      </w:r>
    </w:p>
    <w:p w:rsidR="00374DBA" w:rsidRPr="00D45FDB" w:rsidRDefault="00374DBA" w:rsidP="00374DBA">
      <w:pPr>
        <w:rPr>
          <w:lang w:val="ru-RU"/>
        </w:rPr>
      </w:pPr>
      <w:r w:rsidRPr="00D45FDB">
        <w:rPr>
          <w:lang w:val="ru-RU"/>
        </w:rPr>
        <w:t>• Серийный номер оборудования стерт или уничтожен;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1.9. Требования по устранению неисправностей оборудования должны быть предъявлены немедленно после обнаружения неисправностей.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1.10. Доставку оборудования в сервисный центр осуществляет покупатель. Сервисное обслуживание не обеспечивает возмещение затрат, связанных транспортировкой оборудования в сервисный центр.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1.11. Срок ремонта составляет 14 дней, а при выявлении скрытых дефектов срок ремонта устанавливается по согласованию сторон.</w:t>
      </w:r>
    </w:p>
    <w:p w:rsidR="00374DBA" w:rsidRPr="00D45FDB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1.12. Настоящий гарантийный талон является документом, подтверждающим право на сервисное обслуживание оборудования за счет продавца.</w:t>
      </w:r>
    </w:p>
    <w:p w:rsidR="00217A77" w:rsidRPr="00217A77" w:rsidRDefault="00374DBA" w:rsidP="00217A77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1.13. Сервисный центр, самостоятельно выбирает способ, устранения неисправностей.</w:t>
      </w:r>
    </w:p>
    <w:p w:rsidR="00217A77" w:rsidRPr="00217A77" w:rsidRDefault="00374DBA" w:rsidP="00217A77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14</w:t>
      </w:r>
      <w:r w:rsidR="00217A77" w:rsidRPr="00217A77">
        <w:t>. Про</w:t>
      </w:r>
      <w:r w:rsidR="00217A77" w:rsidRPr="00217A77">
        <w:softHyphen/>
        <w:t>давец впра</w:t>
      </w:r>
      <w:r w:rsidR="00217A77" w:rsidRPr="00217A77">
        <w:softHyphen/>
        <w:t>ве пе</w:t>
      </w:r>
      <w:r w:rsidR="00217A77" w:rsidRPr="00217A77">
        <w:softHyphen/>
        <w:t>ре</w:t>
      </w:r>
      <w:r w:rsidR="00217A77" w:rsidRPr="00217A77">
        <w:softHyphen/>
        <w:t>ус</w:t>
      </w:r>
      <w:r w:rsidR="00217A77" w:rsidRPr="00217A77">
        <w:softHyphen/>
        <w:t>ту</w:t>
      </w:r>
      <w:r w:rsidR="00217A77" w:rsidRPr="00217A77">
        <w:softHyphen/>
        <w:t>пать ли</w:t>
      </w:r>
      <w:r w:rsidR="00217A77" w:rsidRPr="00217A77">
        <w:softHyphen/>
        <w:t>бо ка</w:t>
      </w:r>
      <w:r w:rsidR="00217A77" w:rsidRPr="00217A77">
        <w:softHyphen/>
        <w:t>ким-ли</w:t>
      </w:r>
      <w:r w:rsidR="00217A77" w:rsidRPr="00217A77">
        <w:softHyphen/>
        <w:t>бо иным спо</w:t>
      </w:r>
      <w:r w:rsidR="00217A77" w:rsidRPr="00217A77">
        <w:softHyphen/>
        <w:t>собом пе</w:t>
      </w:r>
      <w:r w:rsidR="00217A77" w:rsidRPr="00217A77">
        <w:softHyphen/>
        <w:t>реда</w:t>
      </w:r>
      <w:r w:rsidR="00217A77" w:rsidRPr="00217A77">
        <w:softHyphen/>
        <w:t>вать свои пра</w:t>
      </w:r>
      <w:r w:rsidR="00217A77" w:rsidRPr="00217A77">
        <w:softHyphen/>
        <w:t>ва и обя</w:t>
      </w:r>
      <w:r w:rsidR="00217A77" w:rsidRPr="00217A77">
        <w:softHyphen/>
        <w:t>зан</w:t>
      </w:r>
      <w:r w:rsidR="00217A77" w:rsidRPr="00217A77">
        <w:softHyphen/>
        <w:t>ности, вы</w:t>
      </w:r>
      <w:r w:rsidR="00217A77" w:rsidRPr="00217A77">
        <w:softHyphen/>
        <w:t>тека</w:t>
      </w:r>
      <w:r w:rsidR="00217A77" w:rsidRPr="00217A77">
        <w:softHyphen/>
        <w:t>ющие из его от</w:t>
      </w:r>
      <w:r w:rsidR="00217A77" w:rsidRPr="00217A77">
        <w:softHyphen/>
        <w:t>но</w:t>
      </w:r>
      <w:r w:rsidR="00217A77" w:rsidRPr="00217A77">
        <w:softHyphen/>
        <w:t>шений с По</w:t>
      </w:r>
      <w:r w:rsidR="00217A77" w:rsidRPr="00217A77">
        <w:softHyphen/>
        <w:t>купа</w:t>
      </w:r>
      <w:r w:rsidR="00217A77" w:rsidRPr="00217A77">
        <w:softHyphen/>
        <w:t>телем или По</w:t>
      </w:r>
      <w:r w:rsidR="00217A77" w:rsidRPr="00217A77">
        <w:softHyphen/>
        <w:t>купа</w:t>
      </w:r>
      <w:r w:rsidR="00217A77" w:rsidRPr="00217A77">
        <w:softHyphen/>
        <w:t>телем, треть</w:t>
      </w:r>
      <w:r w:rsidR="00217A77" w:rsidRPr="00217A77">
        <w:softHyphen/>
        <w:t>им ли</w:t>
      </w:r>
      <w:r w:rsidR="00217A77" w:rsidRPr="00217A77">
        <w:softHyphen/>
        <w:t>цам.</w:t>
      </w:r>
    </w:p>
    <w:p w:rsidR="00217A77" w:rsidRPr="00217A77" w:rsidRDefault="00374DBA" w:rsidP="00217A77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</w:t>
      </w:r>
      <w:r>
        <w:rPr>
          <w:lang w:val="ru-RU"/>
        </w:rPr>
        <w:t>5</w:t>
      </w:r>
      <w:r w:rsidRPr="00217A77">
        <w:t xml:space="preserve">. </w:t>
      </w:r>
      <w:r w:rsidR="00217A77" w:rsidRPr="00217A77">
        <w:t>Про</w:t>
      </w:r>
      <w:r w:rsidR="00217A77" w:rsidRPr="00217A77">
        <w:softHyphen/>
        <w:t>давец не не</w:t>
      </w:r>
      <w:r w:rsidR="00217A77" w:rsidRPr="00217A77">
        <w:softHyphen/>
        <w:t>сет от</w:t>
      </w:r>
      <w:r w:rsidR="00217A77" w:rsidRPr="00217A77">
        <w:softHyphen/>
        <w:t>ветс</w:t>
      </w:r>
      <w:r w:rsidR="00217A77" w:rsidRPr="00217A77">
        <w:softHyphen/>
        <w:t>твен</w:t>
      </w:r>
      <w:r w:rsidR="00217A77" w:rsidRPr="00217A77">
        <w:softHyphen/>
        <w:t>ности за пос</w:t>
      </w:r>
      <w:r w:rsidR="00217A77" w:rsidRPr="00217A77">
        <w:softHyphen/>
        <w:t>ледс</w:t>
      </w:r>
      <w:r w:rsidR="00217A77" w:rsidRPr="00217A77">
        <w:softHyphen/>
        <w:t>твия, свя</w:t>
      </w:r>
      <w:r w:rsidR="00217A77" w:rsidRPr="00217A77">
        <w:softHyphen/>
        <w:t>зан</w:t>
      </w:r>
      <w:r w:rsidR="00217A77" w:rsidRPr="00217A77">
        <w:softHyphen/>
        <w:t>ные с дей</w:t>
      </w:r>
      <w:r w:rsidR="00217A77" w:rsidRPr="00217A77">
        <w:softHyphen/>
        <w:t>стви</w:t>
      </w:r>
      <w:r w:rsidR="00217A77" w:rsidRPr="00217A77">
        <w:softHyphen/>
        <w:t>ями По</w:t>
      </w:r>
      <w:r w:rsidR="00217A77" w:rsidRPr="00217A77">
        <w:softHyphen/>
        <w:t>купа</w:t>
      </w:r>
      <w:r w:rsidR="00217A77" w:rsidRPr="00217A77">
        <w:softHyphen/>
        <w:t>теля или По</w:t>
      </w:r>
      <w:r w:rsidR="00217A77" w:rsidRPr="00217A77">
        <w:softHyphen/>
        <w:t>луча</w:t>
      </w:r>
      <w:r w:rsidR="00217A77" w:rsidRPr="00217A77">
        <w:softHyphen/>
        <w:t>теля в слу</w:t>
      </w:r>
      <w:r w:rsidR="00217A77" w:rsidRPr="00217A77">
        <w:softHyphen/>
        <w:t>чае ис</w:t>
      </w:r>
      <w:r w:rsidR="00217A77" w:rsidRPr="00217A77">
        <w:softHyphen/>
        <w:t>поль</w:t>
      </w:r>
      <w:r w:rsidR="00217A77" w:rsidRPr="00217A77">
        <w:softHyphen/>
        <w:t>зо</w:t>
      </w:r>
      <w:r w:rsidR="00217A77" w:rsidRPr="00217A77">
        <w:softHyphen/>
        <w:t>вания То</w:t>
      </w:r>
      <w:r w:rsidR="00217A77" w:rsidRPr="00217A77">
        <w:softHyphen/>
        <w:t>вара, при</w:t>
      </w:r>
      <w:r w:rsidR="00217A77" w:rsidRPr="00217A77">
        <w:softHyphen/>
        <w:t>об</w:t>
      </w:r>
      <w:r w:rsidR="00217A77" w:rsidRPr="00217A77">
        <w:softHyphen/>
        <w:t>ре</w:t>
      </w:r>
      <w:r w:rsidR="00217A77" w:rsidRPr="00217A77">
        <w:softHyphen/>
        <w:t>тен</w:t>
      </w:r>
      <w:r w:rsidR="00217A77" w:rsidRPr="00217A77">
        <w:softHyphen/>
        <w:t>но</w:t>
      </w:r>
      <w:r w:rsidR="00217A77" w:rsidRPr="00217A77">
        <w:softHyphen/>
        <w:t>го у Про</w:t>
      </w:r>
      <w:r w:rsidR="00217A77" w:rsidRPr="00217A77">
        <w:softHyphen/>
        <w:t>дав</w:t>
      </w:r>
      <w:r w:rsidR="00217A77" w:rsidRPr="00217A77">
        <w:softHyphen/>
        <w:t>ца, в пред</w:t>
      </w:r>
      <w:r w:rsidR="00217A77" w:rsidRPr="00217A77">
        <w:softHyphen/>
        <w:t>при</w:t>
      </w:r>
      <w:r w:rsidR="00217A77" w:rsidRPr="00217A77">
        <w:softHyphen/>
        <w:t>нима</w:t>
      </w:r>
      <w:r w:rsidR="00217A77" w:rsidRPr="00217A77">
        <w:softHyphen/>
        <w:t>тель</w:t>
      </w:r>
      <w:r w:rsidR="00217A77" w:rsidRPr="00217A77">
        <w:softHyphen/>
        <w:t>ских це</w:t>
      </w:r>
      <w:r w:rsidR="00217A77" w:rsidRPr="00217A77">
        <w:softHyphen/>
        <w:t>лях.</w:t>
      </w:r>
    </w:p>
    <w:p w:rsidR="00217A77" w:rsidRPr="00217A77" w:rsidRDefault="00374DBA" w:rsidP="00217A77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</w:t>
      </w:r>
      <w:r>
        <w:rPr>
          <w:lang w:val="ru-RU"/>
        </w:rPr>
        <w:t>6</w:t>
      </w:r>
      <w:r w:rsidRPr="00217A77">
        <w:t xml:space="preserve">. </w:t>
      </w:r>
      <w:r w:rsidR="00217A77" w:rsidRPr="00217A77">
        <w:t>Про</w:t>
      </w:r>
      <w:r w:rsidR="00217A77" w:rsidRPr="00217A77">
        <w:softHyphen/>
        <w:t>давец не от</w:t>
      </w:r>
      <w:r w:rsidR="00217A77" w:rsidRPr="00217A77">
        <w:softHyphen/>
        <w:t>ве</w:t>
      </w:r>
      <w:r w:rsidR="00217A77" w:rsidRPr="00217A77">
        <w:softHyphen/>
        <w:t>ча</w:t>
      </w:r>
      <w:r w:rsidR="00217A77" w:rsidRPr="00217A77">
        <w:softHyphen/>
        <w:t>ет за убыт</w:t>
      </w:r>
      <w:r w:rsidR="00217A77" w:rsidRPr="00217A77">
        <w:softHyphen/>
        <w:t>ки По</w:t>
      </w:r>
      <w:r w:rsidR="00217A77" w:rsidRPr="00217A77">
        <w:softHyphen/>
        <w:t>купа</w:t>
      </w:r>
      <w:r w:rsidR="00217A77" w:rsidRPr="00217A77">
        <w:softHyphen/>
        <w:t>теля или По</w:t>
      </w:r>
      <w:r w:rsidR="00217A77" w:rsidRPr="00217A77">
        <w:softHyphen/>
        <w:t>луча</w:t>
      </w:r>
      <w:r w:rsidR="00217A77" w:rsidRPr="00217A77">
        <w:softHyphen/>
        <w:t>теля, воз</w:t>
      </w:r>
      <w:r w:rsidR="00217A77" w:rsidRPr="00217A77">
        <w:softHyphen/>
        <w:t>никшие в ре</w:t>
      </w:r>
      <w:r w:rsidR="00217A77" w:rsidRPr="00217A77">
        <w:softHyphen/>
        <w:t>зуль</w:t>
      </w:r>
      <w:r w:rsidR="00217A77" w:rsidRPr="00217A77">
        <w:softHyphen/>
        <w:t>та</w:t>
      </w:r>
      <w:r w:rsidR="00217A77" w:rsidRPr="00217A77">
        <w:softHyphen/>
        <w:t>те:</w:t>
      </w:r>
    </w:p>
    <w:p w:rsidR="00217A77" w:rsidRPr="00217A77" w:rsidRDefault="00217A77" w:rsidP="00217A77">
      <w:r w:rsidRPr="00217A77">
        <w:t>- пре</w:t>
      </w:r>
      <w:r w:rsidRPr="00217A77">
        <w:softHyphen/>
        <w:t>дос</w:t>
      </w:r>
      <w:r w:rsidRPr="00217A77">
        <w:softHyphen/>
        <w:t>тавле</w:t>
      </w:r>
      <w:r w:rsidRPr="00217A77">
        <w:softHyphen/>
        <w:t>ния не дос</w:t>
      </w:r>
      <w:r w:rsidRPr="00217A77">
        <w:softHyphen/>
        <w:t>то</w:t>
      </w:r>
      <w:r w:rsidRPr="00217A77">
        <w:softHyphen/>
        <w:t>вер</w:t>
      </w:r>
      <w:r w:rsidRPr="00217A77">
        <w:softHyphen/>
        <w:t>ной ин</w:t>
      </w:r>
      <w:r w:rsidRPr="00217A77">
        <w:softHyphen/>
        <w:t>форма</w:t>
      </w:r>
      <w:r w:rsidRPr="00217A77">
        <w:softHyphen/>
        <w:t>ции при сог</w:t>
      </w:r>
      <w:r w:rsidRPr="00217A77">
        <w:softHyphen/>
        <w:t>ла</w:t>
      </w:r>
      <w:r w:rsidRPr="00217A77">
        <w:softHyphen/>
        <w:t>сова</w:t>
      </w:r>
      <w:r w:rsidRPr="00217A77">
        <w:softHyphen/>
        <w:t>нии За</w:t>
      </w:r>
      <w:r w:rsidRPr="00217A77">
        <w:softHyphen/>
        <w:t>каза, в т.ч. неп</w:t>
      </w:r>
      <w:r w:rsidRPr="00217A77">
        <w:softHyphen/>
        <w:t>ра</w:t>
      </w:r>
      <w:r w:rsidRPr="00217A77">
        <w:softHyphen/>
        <w:t>виль</w:t>
      </w:r>
      <w:r w:rsidRPr="00217A77">
        <w:softHyphen/>
        <w:t>но</w:t>
      </w:r>
      <w:r w:rsidRPr="00217A77">
        <w:softHyphen/>
        <w:t>го ука</w:t>
      </w:r>
      <w:r w:rsidRPr="00217A77">
        <w:softHyphen/>
        <w:t>зания иден</w:t>
      </w:r>
      <w:r w:rsidRPr="00217A77">
        <w:softHyphen/>
        <w:t>ти</w:t>
      </w:r>
      <w:r w:rsidRPr="00217A77">
        <w:softHyphen/>
        <w:t>фика</w:t>
      </w:r>
      <w:r w:rsidRPr="00217A77">
        <w:softHyphen/>
        <w:t>ци</w:t>
      </w:r>
      <w:r w:rsidRPr="00217A77">
        <w:softHyphen/>
        <w:t>он</w:t>
      </w:r>
      <w:r w:rsidRPr="00217A77">
        <w:softHyphen/>
        <w:t>ных све</w:t>
      </w:r>
      <w:r w:rsidRPr="00217A77">
        <w:softHyphen/>
        <w:t>дений;</w:t>
      </w:r>
    </w:p>
    <w:p w:rsidR="00217A77" w:rsidRPr="00217A77" w:rsidRDefault="00217A77" w:rsidP="00217A77">
      <w:r w:rsidRPr="00217A77">
        <w:t>- неп</w:t>
      </w:r>
      <w:r w:rsidRPr="00217A77">
        <w:softHyphen/>
        <w:t>ра</w:t>
      </w:r>
      <w:r w:rsidRPr="00217A77">
        <w:softHyphen/>
        <w:t>вомер</w:t>
      </w:r>
      <w:r w:rsidRPr="00217A77">
        <w:softHyphen/>
        <w:t>ных дей</w:t>
      </w:r>
      <w:r w:rsidRPr="00217A77">
        <w:softHyphen/>
        <w:t>ствий треть</w:t>
      </w:r>
      <w:r w:rsidRPr="00217A77">
        <w:softHyphen/>
        <w:t>их лиц.</w:t>
      </w:r>
    </w:p>
    <w:p w:rsidR="00217A77" w:rsidRPr="00217A77" w:rsidRDefault="00374DBA" w:rsidP="00217A77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</w:t>
      </w:r>
      <w:r>
        <w:rPr>
          <w:lang w:val="ru-RU"/>
        </w:rPr>
        <w:t xml:space="preserve">7. </w:t>
      </w:r>
      <w:r w:rsidR="00217A77" w:rsidRPr="00217A77">
        <w:t>По</w:t>
      </w:r>
      <w:r w:rsidR="00217A77" w:rsidRPr="00217A77">
        <w:softHyphen/>
        <w:t>купа</w:t>
      </w:r>
      <w:r w:rsidR="00217A77" w:rsidRPr="00217A77">
        <w:softHyphen/>
        <w:t>тель или По</w:t>
      </w:r>
      <w:r w:rsidR="00217A77" w:rsidRPr="00217A77">
        <w:softHyphen/>
        <w:t>луча</w:t>
      </w:r>
      <w:r w:rsidR="00217A77" w:rsidRPr="00217A77">
        <w:softHyphen/>
        <w:t>тель не</w:t>
      </w:r>
      <w:r w:rsidR="00217A77" w:rsidRPr="00217A77">
        <w:softHyphen/>
        <w:t>сет пол</w:t>
      </w:r>
      <w:r w:rsidR="00217A77" w:rsidRPr="00217A77">
        <w:softHyphen/>
        <w:t>ную от</w:t>
      </w:r>
      <w:r w:rsidR="00217A77" w:rsidRPr="00217A77">
        <w:softHyphen/>
        <w:t>ветс</w:t>
      </w:r>
      <w:r w:rsidR="00217A77" w:rsidRPr="00217A77">
        <w:softHyphen/>
        <w:t>твен</w:t>
      </w:r>
      <w:r w:rsidR="00217A77" w:rsidRPr="00217A77">
        <w:softHyphen/>
        <w:t>ность за дос</w:t>
      </w:r>
      <w:r w:rsidR="00217A77" w:rsidRPr="00217A77">
        <w:softHyphen/>
        <w:t>то</w:t>
      </w:r>
      <w:r w:rsidR="00217A77" w:rsidRPr="00217A77">
        <w:softHyphen/>
        <w:t>вер</w:t>
      </w:r>
      <w:r w:rsidR="00217A77" w:rsidRPr="00217A77">
        <w:softHyphen/>
        <w:t>ность иден</w:t>
      </w:r>
      <w:r w:rsidR="00217A77" w:rsidRPr="00217A77">
        <w:softHyphen/>
        <w:t>ти</w:t>
      </w:r>
      <w:r w:rsidR="00217A77" w:rsidRPr="00217A77">
        <w:softHyphen/>
        <w:t>фика</w:t>
      </w:r>
      <w:r w:rsidR="00217A77" w:rsidRPr="00217A77">
        <w:softHyphen/>
        <w:t>ци</w:t>
      </w:r>
      <w:r w:rsidR="00217A77" w:rsidRPr="00217A77">
        <w:softHyphen/>
        <w:t>он</w:t>
      </w:r>
      <w:r w:rsidR="00217A77" w:rsidRPr="00217A77">
        <w:softHyphen/>
        <w:t>ных све</w:t>
      </w:r>
      <w:r w:rsidR="00217A77" w:rsidRPr="00217A77">
        <w:softHyphen/>
        <w:t>дений, ука</w:t>
      </w:r>
      <w:r w:rsidR="00217A77" w:rsidRPr="00217A77">
        <w:softHyphen/>
        <w:t>зан</w:t>
      </w:r>
      <w:r w:rsidR="00217A77" w:rsidRPr="00217A77">
        <w:softHyphen/>
        <w:t>ных им при За</w:t>
      </w:r>
      <w:r w:rsidR="00217A77" w:rsidRPr="00217A77">
        <w:softHyphen/>
        <w:t>казе То</w:t>
      </w:r>
      <w:r w:rsidR="00217A77" w:rsidRPr="00217A77">
        <w:softHyphen/>
        <w:t>вара в Ин</w:t>
      </w:r>
      <w:r w:rsidR="00217A77" w:rsidRPr="00217A77">
        <w:softHyphen/>
        <w:t>тернет-ма</w:t>
      </w:r>
      <w:r w:rsidR="00217A77" w:rsidRPr="00217A77">
        <w:softHyphen/>
        <w:t>газине.</w:t>
      </w:r>
    </w:p>
    <w:p w:rsidR="00217A77" w:rsidRPr="00217A77" w:rsidRDefault="00374DBA" w:rsidP="00217A77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</w:t>
      </w:r>
      <w:r>
        <w:rPr>
          <w:lang w:val="ru-RU"/>
        </w:rPr>
        <w:t>8</w:t>
      </w:r>
      <w:r>
        <w:rPr>
          <w:lang w:val="ru-RU"/>
        </w:rPr>
        <w:t xml:space="preserve">. </w:t>
      </w:r>
      <w:r w:rsidR="00217A77" w:rsidRPr="00217A77">
        <w:t>Сто</w:t>
      </w:r>
      <w:r w:rsidR="00217A77" w:rsidRPr="00217A77">
        <w:softHyphen/>
        <w:t>роны ос</w:t>
      </w:r>
      <w:r w:rsidR="00217A77" w:rsidRPr="00217A77">
        <w:softHyphen/>
        <w:t>во</w:t>
      </w:r>
      <w:r w:rsidR="00217A77" w:rsidRPr="00217A77">
        <w:softHyphen/>
        <w:t>бож</w:t>
      </w:r>
      <w:r w:rsidR="00217A77" w:rsidRPr="00217A77">
        <w:softHyphen/>
        <w:t>да</w:t>
      </w:r>
      <w:r w:rsidR="00217A77" w:rsidRPr="00217A77">
        <w:softHyphen/>
        <w:t>ют</w:t>
      </w:r>
      <w:r w:rsidR="00217A77" w:rsidRPr="00217A77">
        <w:softHyphen/>
        <w:t>ся от от</w:t>
      </w:r>
      <w:r w:rsidR="00217A77" w:rsidRPr="00217A77">
        <w:softHyphen/>
        <w:t>ветс</w:t>
      </w:r>
      <w:r w:rsidR="00217A77" w:rsidRPr="00217A77">
        <w:softHyphen/>
        <w:t>твен</w:t>
      </w:r>
      <w:r w:rsidR="00217A77" w:rsidRPr="00217A77">
        <w:softHyphen/>
        <w:t>ности за пол</w:t>
      </w:r>
      <w:r w:rsidR="00217A77" w:rsidRPr="00217A77">
        <w:softHyphen/>
        <w:t>ное или час</w:t>
      </w:r>
      <w:r w:rsidR="00217A77" w:rsidRPr="00217A77">
        <w:softHyphen/>
        <w:t>тичное не</w:t>
      </w:r>
      <w:r w:rsidR="00217A77" w:rsidRPr="00217A77">
        <w:softHyphen/>
        <w:t>ис</w:t>
      </w:r>
      <w:r w:rsidR="00217A77" w:rsidRPr="00217A77">
        <w:softHyphen/>
        <w:t>полне</w:t>
      </w:r>
      <w:r w:rsidR="00217A77" w:rsidRPr="00217A77">
        <w:softHyphen/>
        <w:t>ние сво</w:t>
      </w:r>
      <w:r w:rsidR="00217A77" w:rsidRPr="00217A77">
        <w:softHyphen/>
        <w:t>их обя</w:t>
      </w:r>
      <w:r w:rsidR="00217A77" w:rsidRPr="00217A77">
        <w:softHyphen/>
        <w:t>затель</w:t>
      </w:r>
      <w:r w:rsidR="00217A77" w:rsidRPr="00217A77">
        <w:softHyphen/>
        <w:t>ств, ес</w:t>
      </w:r>
      <w:r w:rsidR="00217A77" w:rsidRPr="00217A77">
        <w:softHyphen/>
        <w:t>ли та</w:t>
      </w:r>
      <w:r w:rsidR="00217A77" w:rsidRPr="00217A77">
        <w:softHyphen/>
        <w:t>кое не</w:t>
      </w:r>
      <w:r w:rsidR="00217A77" w:rsidRPr="00217A77">
        <w:softHyphen/>
        <w:t>ис</w:t>
      </w:r>
      <w:r w:rsidR="00217A77" w:rsidRPr="00217A77">
        <w:softHyphen/>
        <w:t>полне</w:t>
      </w:r>
      <w:r w:rsidR="00217A77" w:rsidRPr="00217A77">
        <w:softHyphen/>
        <w:t>ние яви</w:t>
      </w:r>
      <w:r w:rsidR="00217A77" w:rsidRPr="00217A77">
        <w:softHyphen/>
        <w:t>лось следс</w:t>
      </w:r>
      <w:r w:rsidR="00217A77" w:rsidRPr="00217A77">
        <w:softHyphen/>
        <w:t>тви</w:t>
      </w:r>
      <w:r w:rsidR="00217A77" w:rsidRPr="00217A77">
        <w:softHyphen/>
        <w:t>ем дей</w:t>
      </w:r>
      <w:r w:rsidR="00217A77" w:rsidRPr="00217A77">
        <w:softHyphen/>
        <w:t>ствия об</w:t>
      </w:r>
      <w:r w:rsidR="00217A77" w:rsidRPr="00217A77">
        <w:softHyphen/>
        <w:t>сто</w:t>
      </w:r>
      <w:r w:rsidR="00217A77" w:rsidRPr="00217A77">
        <w:softHyphen/>
        <w:t>ятель</w:t>
      </w:r>
      <w:r w:rsidR="00217A77" w:rsidRPr="00217A77">
        <w:softHyphen/>
        <w:t>ств неп</w:t>
      </w:r>
      <w:r w:rsidR="00217A77" w:rsidRPr="00217A77">
        <w:softHyphen/>
        <w:t>ре</w:t>
      </w:r>
      <w:r w:rsidR="00217A77" w:rsidRPr="00217A77">
        <w:softHyphen/>
        <w:t>одо</w:t>
      </w:r>
      <w:r w:rsidR="00217A77" w:rsidRPr="00217A77">
        <w:softHyphen/>
        <w:t>лимой си</w:t>
      </w:r>
      <w:r w:rsidR="00217A77" w:rsidRPr="00217A77">
        <w:softHyphen/>
        <w:t>лы, воз</w:t>
      </w:r>
      <w:r w:rsidR="00217A77" w:rsidRPr="00217A77">
        <w:softHyphen/>
        <w:t>никших пос</w:t>
      </w:r>
      <w:r w:rsidR="00217A77" w:rsidRPr="00217A77">
        <w:softHyphen/>
        <w:t>ле вступ</w:t>
      </w:r>
      <w:r w:rsidR="00217A77" w:rsidRPr="00217A77">
        <w:softHyphen/>
        <w:t>ле</w:t>
      </w:r>
      <w:r w:rsidR="00217A77" w:rsidRPr="00217A77">
        <w:softHyphen/>
        <w:t>ния в си</w:t>
      </w:r>
      <w:r w:rsidR="00217A77" w:rsidRPr="00217A77">
        <w:softHyphen/>
        <w:t>лу нас</w:t>
      </w:r>
      <w:r w:rsidR="00217A77" w:rsidRPr="00217A77">
        <w:softHyphen/>
        <w:t>то</w:t>
      </w:r>
      <w:r w:rsidR="00217A77" w:rsidRPr="00217A77">
        <w:softHyphen/>
        <w:t>яще</w:t>
      </w:r>
      <w:r w:rsidR="00217A77" w:rsidRPr="00217A77">
        <w:softHyphen/>
        <w:t>го До</w:t>
      </w:r>
      <w:r w:rsidR="00217A77" w:rsidRPr="00217A77">
        <w:softHyphen/>
        <w:t>гово</w:t>
      </w:r>
      <w:r w:rsidR="00217A77" w:rsidRPr="00217A77">
        <w:softHyphen/>
        <w:t>ра и/или в ре</w:t>
      </w:r>
      <w:r w:rsidR="00217A77" w:rsidRPr="00217A77">
        <w:softHyphen/>
        <w:t>зуль</w:t>
      </w:r>
      <w:r w:rsidR="00217A77" w:rsidRPr="00217A77">
        <w:softHyphen/>
        <w:t>та</w:t>
      </w:r>
      <w:r w:rsidR="00217A77" w:rsidRPr="00217A77">
        <w:softHyphen/>
        <w:t>те со</w:t>
      </w:r>
      <w:r w:rsidR="00217A77" w:rsidRPr="00217A77">
        <w:softHyphen/>
        <w:t>бытий чрез</w:t>
      </w:r>
      <w:r w:rsidR="00217A77" w:rsidRPr="00217A77">
        <w:softHyphen/>
        <w:t>вы</w:t>
      </w:r>
      <w:r w:rsidR="00217A77" w:rsidRPr="00217A77">
        <w:softHyphen/>
        <w:t>чай</w:t>
      </w:r>
      <w:r w:rsidR="00217A77" w:rsidRPr="00217A77">
        <w:softHyphen/>
        <w:t>но</w:t>
      </w:r>
      <w:r w:rsidR="00217A77" w:rsidRPr="00217A77">
        <w:softHyphen/>
        <w:t>го ха</w:t>
      </w:r>
      <w:r w:rsidR="00217A77" w:rsidRPr="00217A77">
        <w:softHyphen/>
        <w:t>рак</w:t>
      </w:r>
      <w:r w:rsidR="00217A77" w:rsidRPr="00217A77">
        <w:softHyphen/>
        <w:t>те</w:t>
      </w:r>
      <w:r w:rsidR="00217A77" w:rsidRPr="00217A77">
        <w:softHyphen/>
        <w:t>ра, ко</w:t>
      </w:r>
      <w:r w:rsidR="00217A77" w:rsidRPr="00217A77">
        <w:softHyphen/>
        <w:t>торые Сто</w:t>
      </w:r>
      <w:r w:rsidR="00217A77" w:rsidRPr="00217A77">
        <w:softHyphen/>
        <w:t>роны не мог</w:t>
      </w:r>
      <w:r w:rsidR="00217A77" w:rsidRPr="00217A77">
        <w:softHyphen/>
        <w:t>ли пред</w:t>
      </w:r>
      <w:r w:rsidR="00217A77" w:rsidRPr="00217A77">
        <w:softHyphen/>
        <w:t>ви</w:t>
      </w:r>
      <w:r w:rsidR="00217A77" w:rsidRPr="00217A77">
        <w:softHyphen/>
        <w:t>деть и пре</w:t>
      </w:r>
      <w:r w:rsidR="00217A77" w:rsidRPr="00217A77">
        <w:softHyphen/>
        <w:t>дот</w:t>
      </w:r>
      <w:r w:rsidR="00217A77" w:rsidRPr="00217A77">
        <w:softHyphen/>
        <w:t>вра</w:t>
      </w:r>
      <w:r w:rsidR="00217A77" w:rsidRPr="00217A77">
        <w:softHyphen/>
        <w:t>тить ра</w:t>
      </w:r>
      <w:r w:rsidR="00217A77" w:rsidRPr="00217A77">
        <w:softHyphen/>
        <w:t>зум</w:t>
      </w:r>
      <w:r w:rsidR="00217A77" w:rsidRPr="00217A77">
        <w:softHyphen/>
        <w:t>ны</w:t>
      </w:r>
      <w:r w:rsidR="00217A77" w:rsidRPr="00217A77">
        <w:softHyphen/>
        <w:t>ми ме</w:t>
      </w:r>
      <w:r w:rsidR="00217A77" w:rsidRPr="00217A77">
        <w:softHyphen/>
        <w:t>рами.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</w:t>
      </w:r>
      <w:r>
        <w:rPr>
          <w:lang w:val="ru-RU"/>
        </w:rPr>
        <w:t>9</w:t>
      </w:r>
      <w:r>
        <w:rPr>
          <w:lang w:val="ru-RU"/>
        </w:rPr>
        <w:t xml:space="preserve">. </w:t>
      </w:r>
      <w:r w:rsidR="00217A77" w:rsidRPr="00217A77">
        <w:t>В иных слу</w:t>
      </w:r>
      <w:r w:rsidR="00217A77" w:rsidRPr="00217A77">
        <w:softHyphen/>
        <w:t>ча</w:t>
      </w:r>
      <w:r w:rsidR="00217A77" w:rsidRPr="00217A77">
        <w:softHyphen/>
        <w:t>ях, не пре</w:t>
      </w:r>
      <w:r w:rsidR="00217A77" w:rsidRPr="00217A77">
        <w:softHyphen/>
        <w:t>дус</w:t>
      </w:r>
      <w:r w:rsidR="00217A77" w:rsidRPr="00217A77">
        <w:softHyphen/>
        <w:t>мотрен</w:t>
      </w:r>
      <w:r w:rsidR="00217A77" w:rsidRPr="00217A77">
        <w:softHyphen/>
        <w:t>ных пун</w:t>
      </w:r>
      <w:r w:rsidR="00217A77" w:rsidRPr="00217A77">
        <w:softHyphen/>
        <w:t xml:space="preserve">ктом </w:t>
      </w:r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16</w:t>
      </w:r>
      <w:r w:rsidRPr="00217A77">
        <w:t xml:space="preserve">. </w:t>
      </w:r>
      <w:r w:rsidR="00217A77" w:rsidRPr="00217A77">
        <w:t>нас</w:t>
      </w:r>
      <w:r w:rsidR="00217A77" w:rsidRPr="00217A77">
        <w:softHyphen/>
        <w:t>то</w:t>
      </w:r>
      <w:r w:rsidR="00217A77" w:rsidRPr="00217A77">
        <w:softHyphen/>
        <w:t>яще</w:t>
      </w:r>
      <w:r w:rsidR="00217A77" w:rsidRPr="00217A77">
        <w:softHyphen/>
        <w:t>го до</w:t>
      </w:r>
      <w:r w:rsidR="00217A77" w:rsidRPr="00217A77">
        <w:softHyphen/>
        <w:t>гово</w:t>
      </w:r>
      <w:r w:rsidR="00217A77" w:rsidRPr="00217A77">
        <w:softHyphen/>
        <w:t>ра, за не</w:t>
      </w:r>
      <w:r w:rsidR="00217A77" w:rsidRPr="00217A77">
        <w:softHyphen/>
        <w:t>ис</w:t>
      </w:r>
      <w:r w:rsidR="00217A77" w:rsidRPr="00217A77">
        <w:softHyphen/>
        <w:t>полне</w:t>
      </w:r>
      <w:r w:rsidR="00217A77" w:rsidRPr="00217A77">
        <w:softHyphen/>
        <w:t>ние или не</w:t>
      </w:r>
      <w:r w:rsidR="00217A77" w:rsidRPr="00217A77">
        <w:softHyphen/>
        <w:t>над</w:t>
      </w:r>
      <w:r w:rsidR="00217A77" w:rsidRPr="00217A77">
        <w:softHyphen/>
        <w:t>ле</w:t>
      </w:r>
      <w:r w:rsidR="00217A77" w:rsidRPr="00217A77">
        <w:softHyphen/>
        <w:t>жащее ис</w:t>
      </w:r>
      <w:r w:rsidR="00217A77" w:rsidRPr="00217A77">
        <w:softHyphen/>
        <w:t>полне</w:t>
      </w:r>
      <w:r w:rsidR="00217A77" w:rsidRPr="00217A77">
        <w:softHyphen/>
        <w:t>ние сво</w:t>
      </w:r>
      <w:r w:rsidR="00217A77" w:rsidRPr="00217A77">
        <w:softHyphen/>
        <w:t>их обя</w:t>
      </w:r>
      <w:r w:rsidR="00217A77" w:rsidRPr="00217A77">
        <w:softHyphen/>
        <w:t>затель</w:t>
      </w:r>
      <w:r w:rsidR="00217A77" w:rsidRPr="00217A77">
        <w:softHyphen/>
        <w:t>ств, Сто</w:t>
      </w:r>
      <w:r w:rsidR="00217A77" w:rsidRPr="00217A77">
        <w:softHyphen/>
        <w:t>роны не</w:t>
      </w:r>
      <w:r w:rsidR="00217A77" w:rsidRPr="00217A77">
        <w:softHyphen/>
        <w:t>сут от</w:t>
      </w:r>
      <w:r w:rsidR="00217A77" w:rsidRPr="00217A77">
        <w:softHyphen/>
        <w:t>ветс</w:t>
      </w:r>
      <w:r w:rsidR="00217A77" w:rsidRPr="00217A77">
        <w:softHyphen/>
        <w:t>твен</w:t>
      </w:r>
      <w:r w:rsidR="00217A77" w:rsidRPr="00217A77">
        <w:softHyphen/>
        <w:t>ность в со</w:t>
      </w:r>
      <w:r w:rsidR="00217A77" w:rsidRPr="00217A77">
        <w:softHyphen/>
        <w:t>от</w:t>
      </w:r>
      <w:r w:rsidR="00217A77" w:rsidRPr="00217A77">
        <w:softHyphen/>
        <w:t>ветс</w:t>
      </w:r>
      <w:r w:rsidR="00217A77" w:rsidRPr="00217A77">
        <w:softHyphen/>
        <w:t>твии с дей</w:t>
      </w:r>
      <w:r w:rsidR="00217A77" w:rsidRPr="00217A77">
        <w:softHyphen/>
        <w:t>ству</w:t>
      </w:r>
      <w:r w:rsidR="00217A77" w:rsidRPr="00217A77">
        <w:softHyphen/>
        <w:t>ющим за</w:t>
      </w:r>
      <w:r w:rsidR="00217A77" w:rsidRPr="00217A77">
        <w:softHyphen/>
        <w:t>коно</w:t>
      </w:r>
      <w:r w:rsidR="00217A77" w:rsidRPr="00217A77">
        <w:softHyphen/>
        <w:t>датель</w:t>
      </w:r>
      <w:r w:rsidR="00217A77" w:rsidRPr="00217A77">
        <w:softHyphen/>
        <w:t>ством Рес</w:t>
      </w:r>
      <w:r w:rsidR="00217A77" w:rsidRPr="00217A77">
        <w:softHyphen/>
        <w:t>публи</w:t>
      </w:r>
      <w:r w:rsidR="00217A77" w:rsidRPr="00217A77">
        <w:softHyphen/>
        <w:t>ки Бе</w:t>
      </w:r>
      <w:r w:rsidR="00217A77" w:rsidRPr="00217A77">
        <w:softHyphen/>
        <w:t>ларусь.</w:t>
      </w:r>
      <w:r>
        <w:rPr>
          <w:lang w:val="ru-RU"/>
        </w:rPr>
        <w:br/>
      </w:r>
      <w:r>
        <w:rPr>
          <w:lang w:val="ru-RU"/>
        </w:rPr>
        <w:lastRenderedPageBreak/>
        <w:t>5.</w:t>
      </w:r>
      <w:r>
        <w:rPr>
          <w:lang w:val="ru-RU"/>
        </w:rPr>
        <w:t>2</w:t>
      </w:r>
      <w:r w:rsidRPr="00D45FDB">
        <w:rPr>
          <w:lang w:val="ru-RU"/>
        </w:rPr>
        <w:t>.</w:t>
      </w:r>
      <w:r>
        <w:rPr>
          <w:lang w:val="ru-RU"/>
        </w:rPr>
        <w:t>1.</w:t>
      </w:r>
      <w:r w:rsidRPr="00A24362">
        <w:rPr>
          <w:lang w:val="ru-RU"/>
        </w:rPr>
        <w:t xml:space="preserve"> Продавец (</w:t>
      </w:r>
      <w:r w:rsidRPr="00D45FDB">
        <w:rPr>
          <w:lang w:val="ru-RU"/>
        </w:rPr>
        <w:t>в дальнейшем</w:t>
      </w:r>
      <w:r>
        <w:rPr>
          <w:lang w:val="ru-RU"/>
        </w:rPr>
        <w:t xml:space="preserve"> – ООО «</w:t>
      </w:r>
      <w:proofErr w:type="spellStart"/>
      <w:r>
        <w:rPr>
          <w:lang w:val="ru-RU"/>
        </w:rPr>
        <w:t>ГлобалДевайс</w:t>
      </w:r>
      <w:proofErr w:type="spellEnd"/>
      <w:r>
        <w:rPr>
          <w:lang w:val="ru-RU"/>
        </w:rPr>
        <w:t>»</w:t>
      </w:r>
      <w:r w:rsidRPr="00A24362">
        <w:rPr>
          <w:lang w:val="ru-RU"/>
        </w:rPr>
        <w:t xml:space="preserve">) несет гарантийные обязательства </w:t>
      </w:r>
      <w:r>
        <w:rPr>
          <w:lang w:val="ru-RU"/>
        </w:rPr>
        <w:t xml:space="preserve">на Б/у технику </w:t>
      </w:r>
      <w:r w:rsidRPr="00A24362">
        <w:rPr>
          <w:lang w:val="ru-RU"/>
        </w:rPr>
        <w:t>в течение 12 месяцев с даты продажи.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2. Гарантийные обязательства представляют собой осуществление ремонта в результате обнаружения производственного брака.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 xml:space="preserve">3. </w:t>
      </w:r>
      <w:proofErr w:type="gramStart"/>
      <w:r w:rsidRPr="00A24362">
        <w:rPr>
          <w:lang w:val="ru-RU"/>
        </w:rPr>
        <w:t>Согласно гарантийным обязательствам</w:t>
      </w:r>
      <w:proofErr w:type="gramEnd"/>
      <w:r w:rsidRPr="00A24362">
        <w:rPr>
          <w:lang w:val="ru-RU"/>
        </w:rPr>
        <w:t xml:space="preserve"> ремонт и замена необходимых составляющих, осуществляется полностью за счет продавца.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4. Сервисное обслуживание осуществляется в течение</w:t>
      </w:r>
    </w:p>
    <w:p w:rsidR="00374DBA" w:rsidRPr="00A24362" w:rsidRDefault="00374DBA" w:rsidP="00374DBA">
      <w:pPr>
        <w:rPr>
          <w:lang w:val="ru-RU"/>
        </w:rPr>
      </w:pPr>
      <w:r w:rsidRPr="00A24362">
        <w:rPr>
          <w:lang w:val="ru-RU"/>
        </w:rPr>
        <w:t>24 месяцев с даты продажи за счет продавца.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5. Сервисное обслуживание предоставляется в случае форс-мажорных обстоятельств поломки, таких как попадание жидкости, повреждения стекла, камеры, внутренних деталей мобильного устройства и прочее.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6. Сервисное обслуживание предполагает механический ремонт за счет продавца, стоимость замененных частей и обновление программного обеспечения оплачивает покупатель.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7. Покупатель имеет право на сервисное обслуживание в том случае если:</w:t>
      </w:r>
    </w:p>
    <w:p w:rsidR="00374DBA" w:rsidRPr="00A24362" w:rsidRDefault="00374DBA" w:rsidP="00374DBA">
      <w:pPr>
        <w:rPr>
          <w:lang w:val="ru-RU"/>
        </w:rPr>
      </w:pPr>
      <w:r w:rsidRPr="00A24362">
        <w:rPr>
          <w:lang w:val="ru-RU"/>
        </w:rPr>
        <w:t>• Имеется правильно и полностью заполненный гарантийный талон (гарантийный талон, имеющий исправления, считается недействительным);</w:t>
      </w:r>
    </w:p>
    <w:p w:rsidR="00374DBA" w:rsidRPr="00A24362" w:rsidRDefault="00374DBA" w:rsidP="00374DBA">
      <w:pPr>
        <w:rPr>
          <w:lang w:val="ru-RU"/>
        </w:rPr>
      </w:pPr>
      <w:r w:rsidRPr="00A24362">
        <w:rPr>
          <w:lang w:val="ru-RU"/>
        </w:rPr>
        <w:t>• Срок сервисного обслуживания не истек;</w:t>
      </w:r>
    </w:p>
    <w:p w:rsidR="00374DBA" w:rsidRPr="00A24362" w:rsidRDefault="00374DBA" w:rsidP="00374DBA">
      <w:pPr>
        <w:rPr>
          <w:lang w:val="ru-RU"/>
        </w:rPr>
      </w:pPr>
      <w:r w:rsidRPr="00A24362">
        <w:rPr>
          <w:lang w:val="ru-RU"/>
        </w:rPr>
        <w:t>• Серийные номера в оборудовании и гарантийном талоне полностью совпадают.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8. Сервисное обслуживание не предоставляется в следующих случаях:</w:t>
      </w:r>
    </w:p>
    <w:p w:rsidR="00374DBA" w:rsidRPr="00A24362" w:rsidRDefault="00374DBA" w:rsidP="00374DBA">
      <w:pPr>
        <w:rPr>
          <w:lang w:val="ru-RU"/>
        </w:rPr>
      </w:pPr>
      <w:r w:rsidRPr="00A24362">
        <w:rPr>
          <w:lang w:val="ru-RU"/>
        </w:rPr>
        <w:t>• Гарантийный талон утерян;</w:t>
      </w:r>
    </w:p>
    <w:p w:rsidR="00374DBA" w:rsidRPr="00A24362" w:rsidRDefault="00374DBA" w:rsidP="00374DBA">
      <w:pPr>
        <w:rPr>
          <w:lang w:val="ru-RU"/>
        </w:rPr>
      </w:pPr>
      <w:r w:rsidRPr="00A24362">
        <w:rPr>
          <w:lang w:val="ru-RU"/>
        </w:rPr>
        <w:t>• Серийный номер оборудования стерт или уничтожен;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9. Требования по устранению неисправностей оборудования должны быть предъявлены немедленно после обнаружения неисправностей.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10. Доставку оборудования в сервисный центр осуществляет покупатель. Сервисное обслуживание не обеспечивает возмещение затрат, связанных транспортировкой оборудования в сервисный центр.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11. Срок ремонта составляет до 30 дней, а при выявлении скрытых дефектов срок ремонта устанавливается по согласованию сторон.</w:t>
      </w:r>
    </w:p>
    <w:p w:rsidR="00374DBA" w:rsidRPr="00A24362" w:rsidRDefault="00374DBA" w:rsidP="00374DBA">
      <w:pPr>
        <w:rPr>
          <w:lang w:val="ru-RU"/>
        </w:rPr>
      </w:pPr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 xml:space="preserve">12. Настоящая сервисная карта является документом, подтверждающим право на сервисное обслуживание оборудования за счет продавца. </w:t>
      </w:r>
    </w:p>
    <w:p w:rsidR="00374DBA" w:rsidRPr="00217A77" w:rsidRDefault="00374DBA" w:rsidP="00374DBA">
      <w:r>
        <w:rPr>
          <w:lang w:val="ru-RU"/>
        </w:rPr>
        <w:t>5.2</w:t>
      </w:r>
      <w:r w:rsidRPr="00D45FDB">
        <w:rPr>
          <w:lang w:val="ru-RU"/>
        </w:rPr>
        <w:t>.</w:t>
      </w:r>
      <w:r w:rsidRPr="00A24362">
        <w:rPr>
          <w:lang w:val="ru-RU"/>
        </w:rPr>
        <w:t>13. Сервисный центр, самостоятельно выбирает способ, устранения неисправностей.</w:t>
      </w:r>
      <w:r>
        <w:rPr>
          <w:lang w:val="ru-RU"/>
        </w:rPr>
        <w:br/>
      </w:r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14</w:t>
      </w:r>
      <w:r w:rsidRPr="00217A77">
        <w:t>. Про</w:t>
      </w:r>
      <w:r w:rsidRPr="00217A77">
        <w:softHyphen/>
        <w:t>давец впра</w:t>
      </w:r>
      <w:r w:rsidRPr="00217A77">
        <w:softHyphen/>
        <w:t>ве пе</w:t>
      </w:r>
      <w:r w:rsidRPr="00217A77">
        <w:softHyphen/>
        <w:t>ре</w:t>
      </w:r>
      <w:r w:rsidRPr="00217A77">
        <w:softHyphen/>
        <w:t>ус</w:t>
      </w:r>
      <w:r w:rsidRPr="00217A77">
        <w:softHyphen/>
        <w:t>ту</w:t>
      </w:r>
      <w:r w:rsidRPr="00217A77">
        <w:softHyphen/>
        <w:t>пать ли</w:t>
      </w:r>
      <w:r w:rsidRPr="00217A77">
        <w:softHyphen/>
        <w:t>бо ка</w:t>
      </w:r>
      <w:r w:rsidRPr="00217A77">
        <w:softHyphen/>
        <w:t>ким-ли</w:t>
      </w:r>
      <w:r w:rsidRPr="00217A77">
        <w:softHyphen/>
        <w:t>бо иным спо</w:t>
      </w:r>
      <w:r w:rsidRPr="00217A77">
        <w:softHyphen/>
        <w:t>собом пе</w:t>
      </w:r>
      <w:r w:rsidRPr="00217A77">
        <w:softHyphen/>
        <w:t>реда</w:t>
      </w:r>
      <w:r w:rsidRPr="00217A77">
        <w:softHyphen/>
        <w:t>вать свои пра</w:t>
      </w:r>
      <w:r w:rsidRPr="00217A77">
        <w:softHyphen/>
        <w:t>ва и обя</w:t>
      </w:r>
      <w:r w:rsidRPr="00217A77">
        <w:softHyphen/>
        <w:t>зан</w:t>
      </w:r>
      <w:r w:rsidRPr="00217A77">
        <w:softHyphen/>
        <w:t>ности, вы</w:t>
      </w:r>
      <w:r w:rsidRPr="00217A77">
        <w:softHyphen/>
        <w:t>тека</w:t>
      </w:r>
      <w:r w:rsidRPr="00217A77">
        <w:softHyphen/>
        <w:t>ющие из его от</w:t>
      </w:r>
      <w:r w:rsidRPr="00217A77">
        <w:softHyphen/>
        <w:t>но</w:t>
      </w:r>
      <w:r w:rsidRPr="00217A77">
        <w:softHyphen/>
        <w:t>шений с По</w:t>
      </w:r>
      <w:r w:rsidRPr="00217A77">
        <w:softHyphen/>
        <w:t>купа</w:t>
      </w:r>
      <w:r w:rsidRPr="00217A77">
        <w:softHyphen/>
        <w:t>телем или По</w:t>
      </w:r>
      <w:r w:rsidRPr="00217A77">
        <w:softHyphen/>
        <w:t>купа</w:t>
      </w:r>
      <w:r w:rsidRPr="00217A77">
        <w:softHyphen/>
        <w:t>телем, треть</w:t>
      </w:r>
      <w:r w:rsidRPr="00217A77">
        <w:softHyphen/>
        <w:t>им ли</w:t>
      </w:r>
      <w:r w:rsidRPr="00217A77">
        <w:softHyphen/>
        <w:t>цам.</w:t>
      </w:r>
    </w:p>
    <w:p w:rsidR="00374DBA" w:rsidRPr="00217A77" w:rsidRDefault="00374DBA" w:rsidP="00374DBA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15</w:t>
      </w:r>
      <w:r w:rsidRPr="00217A77">
        <w:t>. Про</w:t>
      </w:r>
      <w:r w:rsidRPr="00217A77">
        <w:softHyphen/>
        <w:t>давец не не</w:t>
      </w:r>
      <w:r w:rsidRPr="00217A77">
        <w:softHyphen/>
        <w:t>сет от</w:t>
      </w:r>
      <w:r w:rsidRPr="00217A77">
        <w:softHyphen/>
        <w:t>ветс</w:t>
      </w:r>
      <w:r w:rsidRPr="00217A77">
        <w:softHyphen/>
        <w:t>твен</w:t>
      </w:r>
      <w:r w:rsidRPr="00217A77">
        <w:softHyphen/>
        <w:t>ности за пос</w:t>
      </w:r>
      <w:r w:rsidRPr="00217A77">
        <w:softHyphen/>
        <w:t>ледс</w:t>
      </w:r>
      <w:r w:rsidRPr="00217A77">
        <w:softHyphen/>
        <w:t>твия, свя</w:t>
      </w:r>
      <w:r w:rsidRPr="00217A77">
        <w:softHyphen/>
        <w:t>зан</w:t>
      </w:r>
      <w:r w:rsidRPr="00217A77">
        <w:softHyphen/>
        <w:t>ные с дей</w:t>
      </w:r>
      <w:r w:rsidRPr="00217A77">
        <w:softHyphen/>
        <w:t>стви</w:t>
      </w:r>
      <w:r w:rsidRPr="00217A77">
        <w:softHyphen/>
        <w:t>ями По</w:t>
      </w:r>
      <w:r w:rsidRPr="00217A77">
        <w:softHyphen/>
        <w:t>купа</w:t>
      </w:r>
      <w:r w:rsidRPr="00217A77">
        <w:softHyphen/>
        <w:t>теля или По</w:t>
      </w:r>
      <w:r w:rsidRPr="00217A77">
        <w:softHyphen/>
        <w:t>луча</w:t>
      </w:r>
      <w:r w:rsidRPr="00217A77">
        <w:softHyphen/>
        <w:t>теля в слу</w:t>
      </w:r>
      <w:r w:rsidRPr="00217A77">
        <w:softHyphen/>
        <w:t>чае ис</w:t>
      </w:r>
      <w:r w:rsidRPr="00217A77">
        <w:softHyphen/>
        <w:t>поль</w:t>
      </w:r>
      <w:r w:rsidRPr="00217A77">
        <w:softHyphen/>
        <w:t>зо</w:t>
      </w:r>
      <w:r w:rsidRPr="00217A77">
        <w:softHyphen/>
        <w:t>вания То</w:t>
      </w:r>
      <w:r w:rsidRPr="00217A77">
        <w:softHyphen/>
        <w:t>вара, при</w:t>
      </w:r>
      <w:r w:rsidRPr="00217A77">
        <w:softHyphen/>
        <w:t>об</w:t>
      </w:r>
      <w:r w:rsidRPr="00217A77">
        <w:softHyphen/>
        <w:t>ре</w:t>
      </w:r>
      <w:r w:rsidRPr="00217A77">
        <w:softHyphen/>
        <w:t>тен</w:t>
      </w:r>
      <w:r w:rsidRPr="00217A77">
        <w:softHyphen/>
        <w:t>но</w:t>
      </w:r>
      <w:r w:rsidRPr="00217A77">
        <w:softHyphen/>
        <w:t>го у Про</w:t>
      </w:r>
      <w:r w:rsidRPr="00217A77">
        <w:softHyphen/>
        <w:t>дав</w:t>
      </w:r>
      <w:r w:rsidRPr="00217A77">
        <w:softHyphen/>
        <w:t>ца, в пред</w:t>
      </w:r>
      <w:r w:rsidRPr="00217A77">
        <w:softHyphen/>
        <w:t>при</w:t>
      </w:r>
      <w:r w:rsidRPr="00217A77">
        <w:softHyphen/>
        <w:t>нима</w:t>
      </w:r>
      <w:r w:rsidRPr="00217A77">
        <w:softHyphen/>
        <w:t>тель</w:t>
      </w:r>
      <w:r w:rsidRPr="00217A77">
        <w:softHyphen/>
        <w:t>ских це</w:t>
      </w:r>
      <w:r w:rsidRPr="00217A77">
        <w:softHyphen/>
        <w:t>лях.</w:t>
      </w:r>
    </w:p>
    <w:p w:rsidR="00374DBA" w:rsidRPr="00217A77" w:rsidRDefault="00374DBA" w:rsidP="00374DBA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16</w:t>
      </w:r>
      <w:r w:rsidRPr="00217A77">
        <w:t>. Про</w:t>
      </w:r>
      <w:r w:rsidRPr="00217A77">
        <w:softHyphen/>
        <w:t>давец не от</w:t>
      </w:r>
      <w:r w:rsidRPr="00217A77">
        <w:softHyphen/>
        <w:t>ве</w:t>
      </w:r>
      <w:r w:rsidRPr="00217A77">
        <w:softHyphen/>
        <w:t>ча</w:t>
      </w:r>
      <w:r w:rsidRPr="00217A77">
        <w:softHyphen/>
        <w:t>ет за убыт</w:t>
      </w:r>
      <w:r w:rsidRPr="00217A77">
        <w:softHyphen/>
        <w:t>ки По</w:t>
      </w:r>
      <w:r w:rsidRPr="00217A77">
        <w:softHyphen/>
        <w:t>купа</w:t>
      </w:r>
      <w:r w:rsidRPr="00217A77">
        <w:softHyphen/>
        <w:t>теля или По</w:t>
      </w:r>
      <w:r w:rsidRPr="00217A77">
        <w:softHyphen/>
        <w:t>луча</w:t>
      </w:r>
      <w:r w:rsidRPr="00217A77">
        <w:softHyphen/>
        <w:t>теля, воз</w:t>
      </w:r>
      <w:r w:rsidRPr="00217A77">
        <w:softHyphen/>
        <w:t>никшие в ре</w:t>
      </w:r>
      <w:r w:rsidRPr="00217A77">
        <w:softHyphen/>
        <w:t>зуль</w:t>
      </w:r>
      <w:r w:rsidRPr="00217A77">
        <w:softHyphen/>
        <w:t>та</w:t>
      </w:r>
      <w:r w:rsidRPr="00217A77">
        <w:softHyphen/>
        <w:t>те:</w:t>
      </w:r>
    </w:p>
    <w:p w:rsidR="00374DBA" w:rsidRPr="00217A77" w:rsidRDefault="00374DBA" w:rsidP="00374DBA">
      <w:r w:rsidRPr="00217A77">
        <w:t>- пре</w:t>
      </w:r>
      <w:r w:rsidRPr="00217A77">
        <w:softHyphen/>
        <w:t>дос</w:t>
      </w:r>
      <w:r w:rsidRPr="00217A77">
        <w:softHyphen/>
        <w:t>тавле</w:t>
      </w:r>
      <w:r w:rsidRPr="00217A77">
        <w:softHyphen/>
        <w:t>ния не дос</w:t>
      </w:r>
      <w:r w:rsidRPr="00217A77">
        <w:softHyphen/>
        <w:t>то</w:t>
      </w:r>
      <w:r w:rsidRPr="00217A77">
        <w:softHyphen/>
        <w:t>вер</w:t>
      </w:r>
      <w:r w:rsidRPr="00217A77">
        <w:softHyphen/>
        <w:t>ной ин</w:t>
      </w:r>
      <w:r w:rsidRPr="00217A77">
        <w:softHyphen/>
        <w:t>форма</w:t>
      </w:r>
      <w:r w:rsidRPr="00217A77">
        <w:softHyphen/>
        <w:t>ции при сог</w:t>
      </w:r>
      <w:r w:rsidRPr="00217A77">
        <w:softHyphen/>
        <w:t>ла</w:t>
      </w:r>
      <w:r w:rsidRPr="00217A77">
        <w:softHyphen/>
        <w:t>сова</w:t>
      </w:r>
      <w:r w:rsidRPr="00217A77">
        <w:softHyphen/>
        <w:t>нии За</w:t>
      </w:r>
      <w:r w:rsidRPr="00217A77">
        <w:softHyphen/>
        <w:t>каза, в т.ч. неп</w:t>
      </w:r>
      <w:r w:rsidRPr="00217A77">
        <w:softHyphen/>
        <w:t>ра</w:t>
      </w:r>
      <w:r w:rsidRPr="00217A77">
        <w:softHyphen/>
        <w:t>виль</w:t>
      </w:r>
      <w:r w:rsidRPr="00217A77">
        <w:softHyphen/>
        <w:t>но</w:t>
      </w:r>
      <w:r w:rsidRPr="00217A77">
        <w:softHyphen/>
        <w:t>го ука</w:t>
      </w:r>
      <w:r w:rsidRPr="00217A77">
        <w:softHyphen/>
        <w:t>зания иден</w:t>
      </w:r>
      <w:r w:rsidRPr="00217A77">
        <w:softHyphen/>
        <w:t>ти</w:t>
      </w:r>
      <w:r w:rsidRPr="00217A77">
        <w:softHyphen/>
        <w:t>фика</w:t>
      </w:r>
      <w:r w:rsidRPr="00217A77">
        <w:softHyphen/>
        <w:t>ци</w:t>
      </w:r>
      <w:r w:rsidRPr="00217A77">
        <w:softHyphen/>
        <w:t>он</w:t>
      </w:r>
      <w:r w:rsidRPr="00217A77">
        <w:softHyphen/>
        <w:t>ных све</w:t>
      </w:r>
      <w:r w:rsidRPr="00217A77">
        <w:softHyphen/>
        <w:t>дений;</w:t>
      </w:r>
    </w:p>
    <w:p w:rsidR="00374DBA" w:rsidRPr="00217A77" w:rsidRDefault="00374DBA" w:rsidP="00374DBA">
      <w:r w:rsidRPr="00217A77">
        <w:t>- неп</w:t>
      </w:r>
      <w:r w:rsidRPr="00217A77">
        <w:softHyphen/>
        <w:t>ра</w:t>
      </w:r>
      <w:r w:rsidRPr="00217A77">
        <w:softHyphen/>
        <w:t>вомер</w:t>
      </w:r>
      <w:r w:rsidRPr="00217A77">
        <w:softHyphen/>
        <w:t>ных дей</w:t>
      </w:r>
      <w:r w:rsidRPr="00217A77">
        <w:softHyphen/>
        <w:t>ствий треть</w:t>
      </w:r>
      <w:r w:rsidRPr="00217A77">
        <w:softHyphen/>
        <w:t>их лиц.</w:t>
      </w:r>
    </w:p>
    <w:p w:rsidR="00374DBA" w:rsidRPr="00217A77" w:rsidRDefault="00374DBA" w:rsidP="00374DBA"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 xml:space="preserve">17. </w:t>
      </w:r>
      <w:r w:rsidRPr="00217A77">
        <w:t>По</w:t>
      </w:r>
      <w:r w:rsidRPr="00217A77">
        <w:softHyphen/>
        <w:t>купа</w:t>
      </w:r>
      <w:r w:rsidRPr="00217A77">
        <w:softHyphen/>
        <w:t>тель или По</w:t>
      </w:r>
      <w:r w:rsidRPr="00217A77">
        <w:softHyphen/>
        <w:t>луча</w:t>
      </w:r>
      <w:r w:rsidRPr="00217A77">
        <w:softHyphen/>
        <w:t>тель не</w:t>
      </w:r>
      <w:r w:rsidRPr="00217A77">
        <w:softHyphen/>
        <w:t>сет пол</w:t>
      </w:r>
      <w:r w:rsidRPr="00217A77">
        <w:softHyphen/>
        <w:t>ную от</w:t>
      </w:r>
      <w:r w:rsidRPr="00217A77">
        <w:softHyphen/>
        <w:t>ветс</w:t>
      </w:r>
      <w:r w:rsidRPr="00217A77">
        <w:softHyphen/>
        <w:t>твен</w:t>
      </w:r>
      <w:r w:rsidRPr="00217A77">
        <w:softHyphen/>
        <w:t>ность за дос</w:t>
      </w:r>
      <w:r w:rsidRPr="00217A77">
        <w:softHyphen/>
        <w:t>то</w:t>
      </w:r>
      <w:r w:rsidRPr="00217A77">
        <w:softHyphen/>
        <w:t>вер</w:t>
      </w:r>
      <w:r w:rsidRPr="00217A77">
        <w:softHyphen/>
        <w:t>ность иден</w:t>
      </w:r>
      <w:r w:rsidRPr="00217A77">
        <w:softHyphen/>
        <w:t>ти</w:t>
      </w:r>
      <w:r w:rsidRPr="00217A77">
        <w:softHyphen/>
        <w:t>фика</w:t>
      </w:r>
      <w:r w:rsidRPr="00217A77">
        <w:softHyphen/>
        <w:t>ци</w:t>
      </w:r>
      <w:r w:rsidRPr="00217A77">
        <w:softHyphen/>
        <w:t>он</w:t>
      </w:r>
      <w:r w:rsidRPr="00217A77">
        <w:softHyphen/>
        <w:t>ных све</w:t>
      </w:r>
      <w:r w:rsidRPr="00217A77">
        <w:softHyphen/>
        <w:t>дений, ука</w:t>
      </w:r>
      <w:r w:rsidRPr="00217A77">
        <w:softHyphen/>
        <w:t>зан</w:t>
      </w:r>
      <w:r w:rsidRPr="00217A77">
        <w:softHyphen/>
        <w:t>ных им при За</w:t>
      </w:r>
      <w:r w:rsidRPr="00217A77">
        <w:softHyphen/>
        <w:t>казе То</w:t>
      </w:r>
      <w:r w:rsidRPr="00217A77">
        <w:softHyphen/>
        <w:t>вара в Ин</w:t>
      </w:r>
      <w:r w:rsidRPr="00217A77">
        <w:softHyphen/>
        <w:t>тернет-ма</w:t>
      </w:r>
      <w:r w:rsidRPr="00217A77">
        <w:softHyphen/>
        <w:t>газине.</w:t>
      </w:r>
    </w:p>
    <w:p w:rsidR="00374DBA" w:rsidRPr="00217A77" w:rsidRDefault="00374DBA" w:rsidP="00374DBA">
      <w:r>
        <w:rPr>
          <w:lang w:val="ru-RU"/>
        </w:rPr>
        <w:lastRenderedPageBreak/>
        <w:t>5.</w:t>
      </w:r>
      <w:r w:rsidRPr="00D45FDB">
        <w:rPr>
          <w:lang w:val="ru-RU"/>
        </w:rPr>
        <w:t>1.</w:t>
      </w:r>
      <w:r>
        <w:rPr>
          <w:lang w:val="ru-RU"/>
        </w:rPr>
        <w:t xml:space="preserve">18. </w:t>
      </w:r>
      <w:r w:rsidRPr="00217A77">
        <w:t>Сто</w:t>
      </w:r>
      <w:r w:rsidRPr="00217A77">
        <w:softHyphen/>
        <w:t>роны ос</w:t>
      </w:r>
      <w:r w:rsidRPr="00217A77">
        <w:softHyphen/>
        <w:t>во</w:t>
      </w:r>
      <w:r w:rsidRPr="00217A77">
        <w:softHyphen/>
        <w:t>бож</w:t>
      </w:r>
      <w:r w:rsidRPr="00217A77">
        <w:softHyphen/>
        <w:t>да</w:t>
      </w:r>
      <w:r w:rsidRPr="00217A77">
        <w:softHyphen/>
        <w:t>ют</w:t>
      </w:r>
      <w:r w:rsidRPr="00217A77">
        <w:softHyphen/>
        <w:t>ся от от</w:t>
      </w:r>
      <w:r w:rsidRPr="00217A77">
        <w:softHyphen/>
        <w:t>ветс</w:t>
      </w:r>
      <w:r w:rsidRPr="00217A77">
        <w:softHyphen/>
        <w:t>твен</w:t>
      </w:r>
      <w:r w:rsidRPr="00217A77">
        <w:softHyphen/>
        <w:t>ности за пол</w:t>
      </w:r>
      <w:r w:rsidRPr="00217A77">
        <w:softHyphen/>
        <w:t>ное или час</w:t>
      </w:r>
      <w:r w:rsidRPr="00217A77">
        <w:softHyphen/>
        <w:t>тичное не</w:t>
      </w:r>
      <w:r w:rsidRPr="00217A77">
        <w:softHyphen/>
        <w:t>ис</w:t>
      </w:r>
      <w:r w:rsidRPr="00217A77">
        <w:softHyphen/>
        <w:t>полне</w:t>
      </w:r>
      <w:r w:rsidRPr="00217A77">
        <w:softHyphen/>
        <w:t>ние сво</w:t>
      </w:r>
      <w:r w:rsidRPr="00217A77">
        <w:softHyphen/>
        <w:t>их обя</w:t>
      </w:r>
      <w:r w:rsidRPr="00217A77">
        <w:softHyphen/>
        <w:t>затель</w:t>
      </w:r>
      <w:r w:rsidRPr="00217A77">
        <w:softHyphen/>
        <w:t>ств, ес</w:t>
      </w:r>
      <w:r w:rsidRPr="00217A77">
        <w:softHyphen/>
        <w:t>ли та</w:t>
      </w:r>
      <w:r w:rsidRPr="00217A77">
        <w:softHyphen/>
        <w:t>кое не</w:t>
      </w:r>
      <w:r w:rsidRPr="00217A77">
        <w:softHyphen/>
        <w:t>ис</w:t>
      </w:r>
      <w:r w:rsidRPr="00217A77">
        <w:softHyphen/>
        <w:t>полне</w:t>
      </w:r>
      <w:r w:rsidRPr="00217A77">
        <w:softHyphen/>
        <w:t>ние яви</w:t>
      </w:r>
      <w:r w:rsidRPr="00217A77">
        <w:softHyphen/>
        <w:t>лось следс</w:t>
      </w:r>
      <w:r w:rsidRPr="00217A77">
        <w:softHyphen/>
        <w:t>тви</w:t>
      </w:r>
      <w:r w:rsidRPr="00217A77">
        <w:softHyphen/>
        <w:t>ем дей</w:t>
      </w:r>
      <w:r w:rsidRPr="00217A77">
        <w:softHyphen/>
        <w:t>ствия об</w:t>
      </w:r>
      <w:r w:rsidRPr="00217A77">
        <w:softHyphen/>
        <w:t>сто</w:t>
      </w:r>
      <w:r w:rsidRPr="00217A77">
        <w:softHyphen/>
        <w:t>ятель</w:t>
      </w:r>
      <w:r w:rsidRPr="00217A77">
        <w:softHyphen/>
        <w:t>ств неп</w:t>
      </w:r>
      <w:r w:rsidRPr="00217A77">
        <w:softHyphen/>
        <w:t>ре</w:t>
      </w:r>
      <w:r w:rsidRPr="00217A77">
        <w:softHyphen/>
        <w:t>одо</w:t>
      </w:r>
      <w:r w:rsidRPr="00217A77">
        <w:softHyphen/>
        <w:t>лимой си</w:t>
      </w:r>
      <w:r w:rsidRPr="00217A77">
        <w:softHyphen/>
        <w:t>лы, воз</w:t>
      </w:r>
      <w:r w:rsidRPr="00217A77">
        <w:softHyphen/>
        <w:t>никших пос</w:t>
      </w:r>
      <w:r w:rsidRPr="00217A77">
        <w:softHyphen/>
        <w:t>ле вступ</w:t>
      </w:r>
      <w:r w:rsidRPr="00217A77">
        <w:softHyphen/>
        <w:t>ле</w:t>
      </w:r>
      <w:r w:rsidRPr="00217A77">
        <w:softHyphen/>
        <w:t>ния в си</w:t>
      </w:r>
      <w:r w:rsidRPr="00217A77">
        <w:softHyphen/>
        <w:t>лу нас</w:t>
      </w:r>
      <w:r w:rsidRPr="00217A77">
        <w:softHyphen/>
        <w:t>то</w:t>
      </w:r>
      <w:r w:rsidRPr="00217A77">
        <w:softHyphen/>
        <w:t>яще</w:t>
      </w:r>
      <w:r w:rsidRPr="00217A77">
        <w:softHyphen/>
        <w:t>го До</w:t>
      </w:r>
      <w:r w:rsidRPr="00217A77">
        <w:softHyphen/>
        <w:t>гово</w:t>
      </w:r>
      <w:r w:rsidRPr="00217A77">
        <w:softHyphen/>
        <w:t>ра и/или в ре</w:t>
      </w:r>
      <w:r w:rsidRPr="00217A77">
        <w:softHyphen/>
        <w:t>зуль</w:t>
      </w:r>
      <w:r w:rsidRPr="00217A77">
        <w:softHyphen/>
        <w:t>та</w:t>
      </w:r>
      <w:r w:rsidRPr="00217A77">
        <w:softHyphen/>
        <w:t>те со</w:t>
      </w:r>
      <w:r w:rsidRPr="00217A77">
        <w:softHyphen/>
        <w:t>бытий чрез</w:t>
      </w:r>
      <w:r w:rsidRPr="00217A77">
        <w:softHyphen/>
        <w:t>вы</w:t>
      </w:r>
      <w:r w:rsidRPr="00217A77">
        <w:softHyphen/>
        <w:t>чай</w:t>
      </w:r>
      <w:r w:rsidRPr="00217A77">
        <w:softHyphen/>
        <w:t>но</w:t>
      </w:r>
      <w:r w:rsidRPr="00217A77">
        <w:softHyphen/>
        <w:t>го ха</w:t>
      </w:r>
      <w:r w:rsidRPr="00217A77">
        <w:softHyphen/>
        <w:t>рак</w:t>
      </w:r>
      <w:r w:rsidRPr="00217A77">
        <w:softHyphen/>
        <w:t>те</w:t>
      </w:r>
      <w:r w:rsidRPr="00217A77">
        <w:softHyphen/>
        <w:t>ра, ко</w:t>
      </w:r>
      <w:r w:rsidRPr="00217A77">
        <w:softHyphen/>
        <w:t>торые Сто</w:t>
      </w:r>
      <w:r w:rsidRPr="00217A77">
        <w:softHyphen/>
        <w:t>роны не мог</w:t>
      </w:r>
      <w:r w:rsidRPr="00217A77">
        <w:softHyphen/>
        <w:t>ли пред</w:t>
      </w:r>
      <w:r w:rsidRPr="00217A77">
        <w:softHyphen/>
        <w:t>ви</w:t>
      </w:r>
      <w:r w:rsidRPr="00217A77">
        <w:softHyphen/>
        <w:t>деть и пре</w:t>
      </w:r>
      <w:r w:rsidRPr="00217A77">
        <w:softHyphen/>
        <w:t>дот</w:t>
      </w:r>
      <w:r w:rsidRPr="00217A77">
        <w:softHyphen/>
        <w:t>вра</w:t>
      </w:r>
      <w:r w:rsidRPr="00217A77">
        <w:softHyphen/>
        <w:t>тить ра</w:t>
      </w:r>
      <w:r w:rsidRPr="00217A77">
        <w:softHyphen/>
        <w:t>зум</w:t>
      </w:r>
      <w:r w:rsidRPr="00217A77">
        <w:softHyphen/>
        <w:t>ны</w:t>
      </w:r>
      <w:r w:rsidRPr="00217A77">
        <w:softHyphen/>
        <w:t>ми ме</w:t>
      </w:r>
      <w:r w:rsidRPr="00217A77">
        <w:softHyphen/>
        <w:t>рами.</w:t>
      </w:r>
    </w:p>
    <w:p w:rsidR="00374DBA" w:rsidRPr="00374DBA" w:rsidRDefault="00374DBA" w:rsidP="00374DBA">
      <w:pPr>
        <w:rPr>
          <w:lang w:val="ru-RU"/>
        </w:rPr>
      </w:pPr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 xml:space="preserve">19. </w:t>
      </w:r>
      <w:r w:rsidRPr="00217A77">
        <w:t>В иных слу</w:t>
      </w:r>
      <w:r w:rsidRPr="00217A77">
        <w:softHyphen/>
        <w:t>ча</w:t>
      </w:r>
      <w:r w:rsidRPr="00217A77">
        <w:softHyphen/>
        <w:t>ях, не пре</w:t>
      </w:r>
      <w:r w:rsidRPr="00217A77">
        <w:softHyphen/>
        <w:t>дус</w:t>
      </w:r>
      <w:r w:rsidRPr="00217A77">
        <w:softHyphen/>
        <w:t>мотрен</w:t>
      </w:r>
      <w:r w:rsidRPr="00217A77">
        <w:softHyphen/>
        <w:t>ных пун</w:t>
      </w:r>
      <w:r w:rsidRPr="00217A77">
        <w:softHyphen/>
        <w:t xml:space="preserve">ктом </w:t>
      </w:r>
      <w:r>
        <w:rPr>
          <w:lang w:val="ru-RU"/>
        </w:rPr>
        <w:t>5.</w:t>
      </w:r>
      <w:r w:rsidRPr="00D45FDB">
        <w:rPr>
          <w:lang w:val="ru-RU"/>
        </w:rPr>
        <w:t>1.</w:t>
      </w:r>
      <w:r>
        <w:rPr>
          <w:lang w:val="ru-RU"/>
        </w:rPr>
        <w:t>16</w:t>
      </w:r>
      <w:r w:rsidRPr="00217A77">
        <w:t>. нас</w:t>
      </w:r>
      <w:r w:rsidRPr="00217A77">
        <w:softHyphen/>
        <w:t>то</w:t>
      </w:r>
      <w:r w:rsidRPr="00217A77">
        <w:softHyphen/>
        <w:t>яще</w:t>
      </w:r>
      <w:r w:rsidRPr="00217A77">
        <w:softHyphen/>
        <w:t>го до</w:t>
      </w:r>
      <w:r w:rsidRPr="00217A77">
        <w:softHyphen/>
        <w:t>гово</w:t>
      </w:r>
      <w:r w:rsidRPr="00217A77">
        <w:softHyphen/>
        <w:t>ра, за не</w:t>
      </w:r>
      <w:r w:rsidRPr="00217A77">
        <w:softHyphen/>
        <w:t>ис</w:t>
      </w:r>
      <w:r w:rsidRPr="00217A77">
        <w:softHyphen/>
        <w:t>полне</w:t>
      </w:r>
      <w:r w:rsidRPr="00217A77">
        <w:softHyphen/>
        <w:t>ние или не</w:t>
      </w:r>
      <w:r w:rsidRPr="00217A77">
        <w:softHyphen/>
        <w:t>над</w:t>
      </w:r>
      <w:r w:rsidRPr="00217A77">
        <w:softHyphen/>
        <w:t>ле</w:t>
      </w:r>
      <w:r w:rsidRPr="00217A77">
        <w:softHyphen/>
        <w:t>жащее ис</w:t>
      </w:r>
      <w:r w:rsidRPr="00217A77">
        <w:softHyphen/>
        <w:t>полне</w:t>
      </w:r>
      <w:r w:rsidRPr="00217A77">
        <w:softHyphen/>
        <w:t>ние сво</w:t>
      </w:r>
      <w:r w:rsidRPr="00217A77">
        <w:softHyphen/>
        <w:t>их обя</w:t>
      </w:r>
      <w:r w:rsidRPr="00217A77">
        <w:softHyphen/>
        <w:t>затель</w:t>
      </w:r>
      <w:r w:rsidRPr="00217A77">
        <w:softHyphen/>
        <w:t>ств, Сто</w:t>
      </w:r>
      <w:r w:rsidRPr="00217A77">
        <w:softHyphen/>
        <w:t>роны не</w:t>
      </w:r>
      <w:r w:rsidRPr="00217A77">
        <w:softHyphen/>
        <w:t>сут от</w:t>
      </w:r>
      <w:r w:rsidRPr="00217A77">
        <w:softHyphen/>
        <w:t>ветс</w:t>
      </w:r>
      <w:r w:rsidRPr="00217A77">
        <w:softHyphen/>
        <w:t>твен</w:t>
      </w:r>
      <w:r w:rsidRPr="00217A77">
        <w:softHyphen/>
        <w:t>ность в со</w:t>
      </w:r>
      <w:r w:rsidRPr="00217A77">
        <w:softHyphen/>
        <w:t>от</w:t>
      </w:r>
      <w:r w:rsidRPr="00217A77">
        <w:softHyphen/>
        <w:t>ветс</w:t>
      </w:r>
      <w:r w:rsidRPr="00217A77">
        <w:softHyphen/>
        <w:t>твии с дей</w:t>
      </w:r>
      <w:r w:rsidRPr="00217A77">
        <w:softHyphen/>
        <w:t>ству</w:t>
      </w:r>
      <w:r w:rsidRPr="00217A77">
        <w:softHyphen/>
        <w:t>ющим за</w:t>
      </w:r>
      <w:r w:rsidRPr="00217A77">
        <w:softHyphen/>
        <w:t>коно</w:t>
      </w:r>
      <w:r w:rsidRPr="00217A77">
        <w:softHyphen/>
        <w:t>датель</w:t>
      </w:r>
      <w:r w:rsidRPr="00217A77">
        <w:softHyphen/>
        <w:t>ством Рес</w:t>
      </w:r>
      <w:r w:rsidRPr="00217A77">
        <w:softHyphen/>
        <w:t>публи</w:t>
      </w:r>
      <w:r w:rsidRPr="00217A77">
        <w:softHyphen/>
        <w:t>ки Бе</w:t>
      </w:r>
      <w:r w:rsidRPr="00217A77">
        <w:softHyphen/>
        <w:t>ларусь.</w:t>
      </w:r>
    </w:p>
    <w:p w:rsidR="00217A77" w:rsidRPr="00217A77" w:rsidRDefault="00374DBA" w:rsidP="00217A77">
      <w:pPr>
        <w:rPr>
          <w:b/>
          <w:bCs/>
        </w:rPr>
      </w:pPr>
      <w:r>
        <w:rPr>
          <w:lang w:val="ru-RU"/>
        </w:rPr>
        <w:br/>
      </w:r>
      <w:r w:rsidR="00217A77" w:rsidRPr="00217A77">
        <w:rPr>
          <w:b/>
          <w:bCs/>
        </w:rPr>
        <w:t>7. Про</w:t>
      </w:r>
      <w:r w:rsidR="00217A77" w:rsidRPr="00217A77">
        <w:rPr>
          <w:b/>
          <w:bCs/>
        </w:rPr>
        <w:softHyphen/>
        <w:t>чие ус</w:t>
      </w:r>
      <w:r w:rsidR="00217A77" w:rsidRPr="00217A77">
        <w:rPr>
          <w:b/>
          <w:bCs/>
        </w:rPr>
        <w:softHyphen/>
        <w:t>ло</w:t>
      </w:r>
      <w:r w:rsidR="00217A77" w:rsidRPr="00217A77">
        <w:rPr>
          <w:b/>
          <w:bCs/>
        </w:rPr>
        <w:softHyphen/>
        <w:t>вия.</w:t>
      </w:r>
    </w:p>
    <w:p w:rsidR="00217A77" w:rsidRPr="00217A77" w:rsidRDefault="00217A77" w:rsidP="00217A77">
      <w:r w:rsidRPr="00217A77">
        <w:t>7.1. Оставляя персональные данные, Покупатель подтверждает тем самым свое согласие на получение электронных писем</w:t>
      </w:r>
      <w:r w:rsidR="00C662B6">
        <w:rPr>
          <w:lang w:val="ru-RU"/>
        </w:rPr>
        <w:t xml:space="preserve"> </w:t>
      </w:r>
      <w:r w:rsidRPr="00217A77">
        <w:t>- сообщений, содержащих информацию о новинках, акциях, специальных предложениях, и т.д. Покупатель вправе отказаться от получения электронных писем, уведомив об этом Продавца.</w:t>
      </w:r>
    </w:p>
    <w:p w:rsidR="00217A77" w:rsidRPr="00217A77" w:rsidRDefault="00217A77" w:rsidP="00217A77">
      <w:r w:rsidRPr="00217A77">
        <w:t>7.2. Продавец обязуется обеспечивать конфиденциальность полученной от Покупателя информации в отношении его персональных данных, данных о средствах платежа (пластиковых картах) и в отношении заказов Покупателя в порядке, установленном действующим законодательством Республики Беларусь.</w:t>
      </w:r>
    </w:p>
    <w:p w:rsidR="00217A77" w:rsidRPr="00217A77" w:rsidRDefault="00217A77" w:rsidP="00217A77">
      <w:r w:rsidRPr="00217A77">
        <w:t>7.3. В целях сохранения информации о заказах Покупателя, а также проведения внутренних маркетинговых исследований Покупатель разрешает Продавцу собирать, обрабатывать и хранить информацию о своих персональных данных (</w:t>
      </w:r>
      <w:r w:rsidR="00364840">
        <w:rPr>
          <w:lang w:val="ru-RU"/>
        </w:rPr>
        <w:t xml:space="preserve"> </w:t>
      </w:r>
      <w:r w:rsidRPr="00217A77">
        <w:t>в том числе фамилию, имя, отчество, телефоны, адрес электронной почты</w:t>
      </w:r>
      <w:r w:rsidR="00364840">
        <w:rPr>
          <w:lang w:val="ru-RU"/>
        </w:rPr>
        <w:t xml:space="preserve"> </w:t>
      </w:r>
      <w:r w:rsidRPr="00217A77">
        <w:t>).</w:t>
      </w:r>
    </w:p>
    <w:p w:rsidR="00217A77" w:rsidRPr="00217A77" w:rsidRDefault="00217A77" w:rsidP="00217A77">
      <w:r w:rsidRPr="00217A77">
        <w:t>7.4. Про</w:t>
      </w:r>
      <w:r w:rsidRPr="00217A77">
        <w:softHyphen/>
        <w:t>давец впра</w:t>
      </w:r>
      <w:r w:rsidRPr="00217A77">
        <w:softHyphen/>
        <w:t>ве не под</w:t>
      </w:r>
      <w:r w:rsidRPr="00217A77">
        <w:softHyphen/>
        <w:t>твер</w:t>
      </w:r>
      <w:r w:rsidRPr="00217A77">
        <w:softHyphen/>
        <w:t>дить ли</w:t>
      </w:r>
      <w:r w:rsidRPr="00217A77">
        <w:softHyphen/>
        <w:t>бо ан</w:t>
      </w:r>
      <w:r w:rsidRPr="00217A77">
        <w:softHyphen/>
        <w:t>ну</w:t>
      </w:r>
      <w:r w:rsidRPr="00217A77">
        <w:softHyphen/>
        <w:t>лиро</w:t>
      </w:r>
      <w:r w:rsidRPr="00217A77">
        <w:softHyphen/>
        <w:t>вать за</w:t>
      </w:r>
      <w:r w:rsidRPr="00217A77">
        <w:softHyphen/>
        <w:t>каз и уве</w:t>
      </w:r>
      <w:r w:rsidRPr="00217A77">
        <w:softHyphen/>
        <w:t>домить об этом По</w:t>
      </w:r>
      <w:r w:rsidRPr="00217A77">
        <w:softHyphen/>
        <w:t>купа</w:t>
      </w:r>
      <w:r w:rsidRPr="00217A77">
        <w:softHyphen/>
        <w:t>теля, от</w:t>
      </w:r>
      <w:r w:rsidRPr="00217A77">
        <w:softHyphen/>
        <w:t>ка</w:t>
      </w:r>
      <w:r w:rsidRPr="00217A77">
        <w:softHyphen/>
        <w:t>зать в оп</w:t>
      </w:r>
      <w:r w:rsidRPr="00217A77">
        <w:softHyphen/>
        <w:t>ла</w:t>
      </w:r>
      <w:r w:rsidRPr="00217A77">
        <w:softHyphen/>
        <w:t>те и/или про</w:t>
      </w:r>
      <w:r w:rsidRPr="00217A77">
        <w:softHyphen/>
        <w:t>даже То</w:t>
      </w:r>
      <w:r w:rsidRPr="00217A77">
        <w:softHyphen/>
        <w:t>вара по ука</w:t>
      </w:r>
      <w:r w:rsidRPr="00217A77">
        <w:softHyphen/>
        <w:t>зан</w:t>
      </w:r>
      <w:r w:rsidRPr="00217A77">
        <w:softHyphen/>
        <w:t>ной це</w:t>
      </w:r>
      <w:r w:rsidRPr="00217A77">
        <w:softHyphen/>
        <w:t>не, ес</w:t>
      </w:r>
      <w:r w:rsidRPr="00217A77">
        <w:softHyphen/>
        <w:t>ли она яви</w:t>
      </w:r>
      <w:r w:rsidRPr="00217A77">
        <w:softHyphen/>
        <w:t>лась следс</w:t>
      </w:r>
      <w:r w:rsidRPr="00217A77">
        <w:softHyphen/>
        <w:t>тви</w:t>
      </w:r>
      <w:r w:rsidRPr="00217A77">
        <w:softHyphen/>
        <w:t>ем тех</w:t>
      </w:r>
      <w:r w:rsidRPr="00217A77">
        <w:softHyphen/>
        <w:t>ни</w:t>
      </w:r>
      <w:r w:rsidRPr="00217A77">
        <w:softHyphen/>
        <w:t>чес</w:t>
      </w:r>
      <w:r w:rsidRPr="00217A77">
        <w:softHyphen/>
        <w:t>кой ошиб</w:t>
      </w:r>
      <w:r w:rsidRPr="00217A77">
        <w:softHyphen/>
        <w:t>ки или неп</w:t>
      </w:r>
      <w:r w:rsidRPr="00217A77">
        <w:softHyphen/>
        <w:t>ра</w:t>
      </w:r>
      <w:r w:rsidRPr="00217A77">
        <w:softHyphen/>
        <w:t>вомер</w:t>
      </w:r>
      <w:r w:rsidRPr="00217A77">
        <w:softHyphen/>
        <w:t>ных дей</w:t>
      </w:r>
      <w:r w:rsidRPr="00217A77">
        <w:softHyphen/>
        <w:t>ствий со сто</w:t>
      </w:r>
      <w:r w:rsidRPr="00217A77">
        <w:softHyphen/>
        <w:t>роны треть</w:t>
      </w:r>
      <w:r w:rsidRPr="00217A77">
        <w:softHyphen/>
        <w:t>их лиц. Сто</w:t>
      </w:r>
      <w:r w:rsidRPr="00217A77">
        <w:softHyphen/>
        <w:t>имость то</w:t>
      </w:r>
      <w:r w:rsidRPr="00217A77">
        <w:softHyphen/>
        <w:t>вара мо</w:t>
      </w:r>
      <w:r w:rsidRPr="00217A77">
        <w:softHyphen/>
        <w:t>жет быть следс</w:t>
      </w:r>
      <w:r w:rsidRPr="00217A77">
        <w:softHyphen/>
        <w:t>тви</w:t>
      </w:r>
      <w:r w:rsidRPr="00217A77">
        <w:softHyphen/>
        <w:t>ем ука</w:t>
      </w:r>
      <w:r w:rsidRPr="00217A77">
        <w:softHyphen/>
        <w:t>зан</w:t>
      </w:r>
      <w:r w:rsidRPr="00217A77">
        <w:softHyphen/>
        <w:t>ных об</w:t>
      </w:r>
      <w:r w:rsidRPr="00217A77">
        <w:softHyphen/>
        <w:t>сто</w:t>
      </w:r>
      <w:r w:rsidRPr="00217A77">
        <w:softHyphen/>
        <w:t>ятель</w:t>
      </w:r>
      <w:r w:rsidRPr="00217A77">
        <w:softHyphen/>
        <w:t>ств, ес</w:t>
      </w:r>
      <w:r w:rsidRPr="00217A77">
        <w:softHyphen/>
        <w:t>ли от</w:t>
      </w:r>
      <w:r w:rsidRPr="00217A77">
        <w:softHyphen/>
        <w:t>ли</w:t>
      </w:r>
      <w:r w:rsidRPr="00217A77">
        <w:softHyphen/>
        <w:t>ча</w:t>
      </w:r>
      <w:r w:rsidRPr="00217A77">
        <w:softHyphen/>
        <w:t>ет</w:t>
      </w:r>
      <w:r w:rsidRPr="00217A77">
        <w:softHyphen/>
        <w:t>ся от ме</w:t>
      </w:r>
      <w:r w:rsidRPr="00217A77">
        <w:softHyphen/>
        <w:t>ди</w:t>
      </w:r>
      <w:r w:rsidRPr="00217A77">
        <w:softHyphen/>
        <w:t>аны сто</w:t>
      </w:r>
      <w:r w:rsidRPr="00217A77">
        <w:softHyphen/>
        <w:t>имос</w:t>
      </w:r>
      <w:r w:rsidRPr="00217A77">
        <w:softHyphen/>
        <w:t>ти дан</w:t>
      </w:r>
      <w:r w:rsidRPr="00217A77">
        <w:softHyphen/>
        <w:t>ной мо</w:t>
      </w:r>
      <w:r w:rsidRPr="00217A77">
        <w:softHyphen/>
        <w:t>дели/мо</w:t>
      </w:r>
      <w:r w:rsidRPr="00217A77">
        <w:softHyphen/>
        <w:t>дифи</w:t>
      </w:r>
      <w:r w:rsidRPr="00217A77">
        <w:softHyphen/>
        <w:t>кации то</w:t>
      </w:r>
      <w:r w:rsidRPr="00217A77">
        <w:softHyphen/>
        <w:t>вара по рын</w:t>
      </w:r>
      <w:r w:rsidRPr="00217A77">
        <w:softHyphen/>
        <w:t>ку в дан</w:t>
      </w:r>
      <w:r w:rsidRPr="00217A77">
        <w:softHyphen/>
        <w:t>ный мо</w:t>
      </w:r>
      <w:r w:rsidRPr="00217A77">
        <w:softHyphen/>
        <w:t>мент вре</w:t>
      </w:r>
      <w:r w:rsidRPr="00217A77">
        <w:softHyphen/>
        <w:t>мени бо</w:t>
      </w:r>
      <w:r w:rsidRPr="00217A77">
        <w:softHyphen/>
        <w:t>лее чем на 20%. В та</w:t>
      </w:r>
      <w:r w:rsidRPr="00217A77">
        <w:softHyphen/>
        <w:t>ком слу</w:t>
      </w:r>
      <w:r w:rsidRPr="00217A77">
        <w:softHyphen/>
        <w:t>чае Про</w:t>
      </w:r>
      <w:r w:rsidRPr="00217A77">
        <w:softHyphen/>
        <w:t>давец впра</w:t>
      </w:r>
      <w:r w:rsidRPr="00217A77">
        <w:softHyphen/>
        <w:t>ве от</w:t>
      </w:r>
      <w:r w:rsidRPr="00217A77">
        <w:softHyphen/>
        <w:t>ка</w:t>
      </w:r>
      <w:r w:rsidRPr="00217A77">
        <w:softHyphen/>
        <w:t>зать в оп</w:t>
      </w:r>
      <w:r w:rsidRPr="00217A77">
        <w:softHyphen/>
        <w:t>ла</w:t>
      </w:r>
      <w:r w:rsidRPr="00217A77">
        <w:softHyphen/>
        <w:t>те и/или про</w:t>
      </w:r>
      <w:r w:rsidRPr="00217A77">
        <w:softHyphen/>
        <w:t>даже дан</w:t>
      </w:r>
      <w:r w:rsidRPr="00217A77">
        <w:softHyphen/>
        <w:t>но</w:t>
      </w:r>
      <w:r w:rsidRPr="00217A77">
        <w:softHyphen/>
        <w:t>го то</w:t>
      </w:r>
      <w:r w:rsidRPr="00217A77">
        <w:softHyphen/>
        <w:t>вара по ука</w:t>
      </w:r>
      <w:r w:rsidRPr="00217A77">
        <w:softHyphen/>
        <w:t>зан</w:t>
      </w:r>
      <w:r w:rsidRPr="00217A77">
        <w:softHyphen/>
        <w:t>ной це</w:t>
      </w:r>
      <w:r w:rsidRPr="00217A77">
        <w:softHyphen/>
        <w:t>не.</w:t>
      </w:r>
    </w:p>
    <w:p w:rsidR="00217A77" w:rsidRPr="00217A77" w:rsidRDefault="00217A77" w:rsidP="00217A77">
      <w:r w:rsidRPr="00217A77">
        <w:t>7.5. За неисполнение или ненадлежащее исполнение условий настоящего Договора Стороны несут ответственность в соответствии с законодательством Республики Беларусь.</w:t>
      </w:r>
    </w:p>
    <w:p w:rsidR="00217A77" w:rsidRPr="00217A77" w:rsidRDefault="00217A77" w:rsidP="00217A77">
      <w:r w:rsidRPr="00217A77">
        <w:t>7.6. В слу</w:t>
      </w:r>
      <w:r w:rsidRPr="00217A77">
        <w:softHyphen/>
        <w:t>чае воз</w:t>
      </w:r>
      <w:r w:rsidRPr="00217A77">
        <w:softHyphen/>
        <w:t>никно</w:t>
      </w:r>
      <w:r w:rsidRPr="00217A77">
        <w:softHyphen/>
        <w:t>вения воп</w:t>
      </w:r>
      <w:r w:rsidRPr="00217A77">
        <w:softHyphen/>
        <w:t>ро</w:t>
      </w:r>
      <w:r w:rsidRPr="00217A77">
        <w:softHyphen/>
        <w:t>сов и пре</w:t>
      </w:r>
      <w:r w:rsidRPr="00217A77">
        <w:softHyphen/>
        <w:t>тен</w:t>
      </w:r>
      <w:r w:rsidRPr="00217A77">
        <w:softHyphen/>
        <w:t>зий со сто</w:t>
      </w:r>
      <w:r w:rsidRPr="00217A77">
        <w:softHyphen/>
        <w:t>роны По</w:t>
      </w:r>
      <w:r w:rsidRPr="00217A77">
        <w:softHyphen/>
        <w:t>купа</w:t>
      </w:r>
      <w:r w:rsidRPr="00217A77">
        <w:softHyphen/>
        <w:t>теля или По</w:t>
      </w:r>
      <w:r w:rsidRPr="00217A77">
        <w:softHyphen/>
        <w:t>луча</w:t>
      </w:r>
      <w:r w:rsidRPr="00217A77">
        <w:softHyphen/>
        <w:t>теля, он дол</w:t>
      </w:r>
      <w:r w:rsidRPr="00217A77">
        <w:softHyphen/>
        <w:t>жен об</w:t>
      </w:r>
      <w:r w:rsidRPr="00217A77">
        <w:softHyphen/>
        <w:t>ра</w:t>
      </w:r>
      <w:r w:rsidRPr="00217A77">
        <w:softHyphen/>
        <w:t>тить</w:t>
      </w:r>
      <w:r w:rsidRPr="00217A77">
        <w:softHyphen/>
        <w:t>ся к Про</w:t>
      </w:r>
      <w:r w:rsidRPr="00217A77">
        <w:softHyphen/>
        <w:t>дав</w:t>
      </w:r>
      <w:r w:rsidRPr="00217A77">
        <w:softHyphen/>
        <w:t>цу по те</w:t>
      </w:r>
      <w:r w:rsidRPr="00217A77">
        <w:softHyphen/>
        <w:t>лефо</w:t>
      </w:r>
      <w:r w:rsidRPr="00217A77">
        <w:softHyphen/>
        <w:t>ну.</w:t>
      </w:r>
    </w:p>
    <w:p w:rsidR="00217A77" w:rsidRPr="00217A77" w:rsidRDefault="00217A77" w:rsidP="00217A77">
      <w:r w:rsidRPr="00217A77">
        <w:t>7.7. Все воз</w:t>
      </w:r>
      <w:r w:rsidRPr="00217A77">
        <w:softHyphen/>
        <w:t>ни</w:t>
      </w:r>
      <w:r w:rsidRPr="00217A77">
        <w:softHyphen/>
        <w:t>ка</w:t>
      </w:r>
      <w:r w:rsidRPr="00217A77">
        <w:softHyphen/>
        <w:t>ющее спо</w:t>
      </w:r>
      <w:r w:rsidRPr="00217A77">
        <w:softHyphen/>
        <w:t>ры Сто</w:t>
      </w:r>
      <w:r w:rsidRPr="00217A77">
        <w:softHyphen/>
        <w:t>роны бу</w:t>
      </w:r>
      <w:r w:rsidRPr="00217A77">
        <w:softHyphen/>
        <w:t>дут ста</w:t>
      </w:r>
      <w:r w:rsidRPr="00217A77">
        <w:softHyphen/>
        <w:t>рать</w:t>
      </w:r>
      <w:r w:rsidRPr="00217A77">
        <w:softHyphen/>
        <w:t>ся ре</w:t>
      </w:r>
      <w:r w:rsidRPr="00217A77">
        <w:softHyphen/>
        <w:t>шать пу</w:t>
      </w:r>
      <w:r w:rsidRPr="00217A77">
        <w:softHyphen/>
        <w:t>тем пе</w:t>
      </w:r>
      <w:r w:rsidRPr="00217A77">
        <w:softHyphen/>
        <w:t>рего</w:t>
      </w:r>
      <w:r w:rsidRPr="00217A77">
        <w:softHyphen/>
        <w:t>воров. При не дос</w:t>
      </w:r>
      <w:r w:rsidRPr="00217A77">
        <w:softHyphen/>
        <w:t>ти</w:t>
      </w:r>
      <w:r w:rsidRPr="00217A77">
        <w:softHyphen/>
        <w:t>жении согласия, спор меж</w:t>
      </w:r>
      <w:r w:rsidRPr="00217A77">
        <w:softHyphen/>
        <w:t>ду Сто</w:t>
      </w:r>
      <w:r w:rsidRPr="00217A77">
        <w:softHyphen/>
        <w:t>рона</w:t>
      </w:r>
      <w:r w:rsidRPr="00217A77">
        <w:softHyphen/>
        <w:t>ми бу</w:t>
      </w:r>
      <w:r w:rsidRPr="00217A77">
        <w:softHyphen/>
        <w:t>дет пе</w:t>
      </w:r>
      <w:r w:rsidRPr="00217A77">
        <w:softHyphen/>
        <w:t>редан на рас</w:t>
      </w:r>
      <w:r w:rsidRPr="00217A77">
        <w:softHyphen/>
        <w:t>смот</w:t>
      </w:r>
      <w:r w:rsidRPr="00217A77">
        <w:softHyphen/>
        <w:t>ре</w:t>
      </w:r>
      <w:r w:rsidRPr="00217A77">
        <w:softHyphen/>
        <w:t>ние в су</w:t>
      </w:r>
      <w:r w:rsidRPr="00217A77">
        <w:softHyphen/>
        <w:t>деб</w:t>
      </w:r>
      <w:r w:rsidRPr="00217A77">
        <w:softHyphen/>
        <w:t>ный ор</w:t>
      </w:r>
      <w:r w:rsidRPr="00217A77">
        <w:softHyphen/>
        <w:t>ган в со</w:t>
      </w:r>
      <w:r w:rsidRPr="00217A77">
        <w:softHyphen/>
        <w:t>от</w:t>
      </w:r>
      <w:r w:rsidRPr="00217A77">
        <w:softHyphen/>
        <w:t>ветс</w:t>
      </w:r>
      <w:r w:rsidRPr="00217A77">
        <w:softHyphen/>
        <w:t>твии с дей</w:t>
      </w:r>
      <w:r w:rsidRPr="00217A77">
        <w:softHyphen/>
        <w:t>ству</w:t>
      </w:r>
      <w:r w:rsidRPr="00217A77">
        <w:softHyphen/>
        <w:t>ющим за</w:t>
      </w:r>
      <w:r w:rsidRPr="00217A77">
        <w:softHyphen/>
        <w:t>коно</w:t>
      </w:r>
      <w:r w:rsidRPr="00217A77">
        <w:softHyphen/>
        <w:t>датель</w:t>
      </w:r>
      <w:r w:rsidRPr="00217A77">
        <w:softHyphen/>
        <w:t>ством Рес</w:t>
      </w:r>
      <w:r w:rsidRPr="00217A77">
        <w:softHyphen/>
        <w:t>публи</w:t>
      </w:r>
      <w:r w:rsidRPr="00217A77">
        <w:softHyphen/>
        <w:t>ки Бе</w:t>
      </w:r>
      <w:r w:rsidRPr="00217A77">
        <w:softHyphen/>
        <w:t>ларусь.</w:t>
      </w:r>
    </w:p>
    <w:p w:rsidR="00217A77" w:rsidRPr="00217A77" w:rsidRDefault="00217A77" w:rsidP="00217A77">
      <w:r w:rsidRPr="00217A77">
        <w:t>Все спо</w:t>
      </w:r>
      <w:r w:rsidRPr="00217A77">
        <w:softHyphen/>
        <w:t>ры рас</w:t>
      </w:r>
      <w:r w:rsidRPr="00217A77">
        <w:softHyphen/>
        <w:t>смат</w:t>
      </w:r>
      <w:r w:rsidRPr="00217A77">
        <w:softHyphen/>
        <w:t>ри</w:t>
      </w:r>
      <w:r w:rsidRPr="00217A77">
        <w:softHyphen/>
        <w:t>вать</w:t>
      </w:r>
      <w:r w:rsidRPr="00217A77">
        <w:softHyphen/>
        <w:t>ся в су</w:t>
      </w:r>
      <w:r w:rsidRPr="00217A77">
        <w:softHyphen/>
        <w:t>деб</w:t>
      </w:r>
      <w:r w:rsidRPr="00217A77">
        <w:softHyphen/>
        <w:t>ном ор</w:t>
      </w:r>
      <w:r w:rsidRPr="00217A77">
        <w:softHyphen/>
        <w:t>га</w:t>
      </w:r>
      <w:r w:rsidRPr="00217A77">
        <w:softHyphen/>
        <w:t>не по мес</w:t>
      </w:r>
      <w:r w:rsidRPr="00217A77">
        <w:softHyphen/>
        <w:t>ту на</w:t>
      </w:r>
      <w:r w:rsidRPr="00217A77">
        <w:softHyphen/>
        <w:t>хож</w:t>
      </w:r>
      <w:r w:rsidRPr="00217A77">
        <w:softHyphen/>
        <w:t>де</w:t>
      </w:r>
      <w:r w:rsidRPr="00217A77">
        <w:softHyphen/>
        <w:t>ния Про</w:t>
      </w:r>
      <w:r w:rsidRPr="00217A77">
        <w:softHyphen/>
        <w:t>дав</w:t>
      </w:r>
      <w:r w:rsidRPr="00217A77">
        <w:softHyphen/>
        <w:t>ца.</w:t>
      </w:r>
    </w:p>
    <w:p w:rsidR="00597904" w:rsidRDefault="00597904" w:rsidP="00217A77"/>
    <w:sectPr w:rsidR="00597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77"/>
    <w:rsid w:val="000A27A4"/>
    <w:rsid w:val="00217A77"/>
    <w:rsid w:val="00280731"/>
    <w:rsid w:val="00335BBB"/>
    <w:rsid w:val="00364840"/>
    <w:rsid w:val="00374DBA"/>
    <w:rsid w:val="00597904"/>
    <w:rsid w:val="00C662B6"/>
    <w:rsid w:val="00E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F19EB"/>
  <w15:chartTrackingRefBased/>
  <w15:docId w15:val="{09F0BD8A-A2B2-DF48-AFB4-13DEB1E9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2025-08-22T10:59:00Z</dcterms:created>
  <dcterms:modified xsi:type="dcterms:W3CDTF">2025-08-22T13:26:00Z</dcterms:modified>
</cp:coreProperties>
</file>